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AA5CE" w14:textId="77777777" w:rsidR="007A2446" w:rsidRPr="007A2446" w:rsidRDefault="007A2446">
      <w:pPr>
        <w:rPr>
          <w:b/>
          <w:u w:val="single"/>
        </w:rPr>
      </w:pPr>
      <w:r w:rsidRPr="007A2446">
        <w:rPr>
          <w:b/>
          <w:u w:val="single"/>
        </w:rPr>
        <w:t>Proposal Outline</w:t>
      </w:r>
    </w:p>
    <w:p w14:paraId="27F79991" w14:textId="77777777" w:rsidR="007A2446" w:rsidRDefault="007A2446">
      <w:r>
        <w:t xml:space="preserve">Basic Questions for a Storyboard Artist </w:t>
      </w:r>
      <w:r>
        <w:tab/>
      </w:r>
      <w:r>
        <w:tab/>
      </w:r>
      <w:r>
        <w:tab/>
        <w:t xml:space="preserve">Name……………………………………………………… </w:t>
      </w:r>
    </w:p>
    <w:p w14:paraId="60CB1F53" w14:textId="77777777" w:rsidR="007A2446" w:rsidRDefault="007A2446"/>
    <w:p w14:paraId="6B7D9036" w14:textId="77777777" w:rsidR="007A2446" w:rsidRDefault="007A2446">
      <w:r>
        <w:t xml:space="preserve">• What is the Story About?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30F5C527" w14:textId="77777777" w:rsidTr="00402FE4">
        <w:trPr>
          <w:trHeight w:val="1045"/>
        </w:trPr>
        <w:tc>
          <w:tcPr>
            <w:tcW w:w="9061" w:type="dxa"/>
          </w:tcPr>
          <w:p w14:paraId="19D58FAE" w14:textId="364F118B" w:rsidR="007A2446" w:rsidRDefault="00F90BC0" w:rsidP="00402FE4">
            <w:r>
              <w:t xml:space="preserve">The story is about an intelligent, introverted young boy who builds himself a robot friend for companionship and to overcome is anxiety. The creation of his robot friend also creates an AI capable of thought and free </w:t>
            </w:r>
            <w:r w:rsidR="00FD2B09">
              <w:t>will,</w:t>
            </w:r>
            <w:r>
              <w:t xml:space="preserve"> which could eventually lead to the end of humanity</w:t>
            </w:r>
            <w:r w:rsidR="009C35A3">
              <w:t xml:space="preserve">. </w:t>
            </w:r>
          </w:p>
        </w:tc>
      </w:tr>
    </w:tbl>
    <w:p w14:paraId="5F9932D2" w14:textId="77777777" w:rsidR="007A2446" w:rsidRDefault="007A2446"/>
    <w:p w14:paraId="133F9156" w14:textId="77777777" w:rsidR="007A2446" w:rsidRDefault="007A2446">
      <w:r>
        <w:t xml:space="preserve">• Who are the characters?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4FF419A0" w14:textId="77777777" w:rsidTr="00402FE4">
        <w:trPr>
          <w:trHeight w:val="1045"/>
        </w:trPr>
        <w:tc>
          <w:tcPr>
            <w:tcW w:w="9061" w:type="dxa"/>
          </w:tcPr>
          <w:p w14:paraId="17881D2B" w14:textId="77777777" w:rsidR="00F90BC0" w:rsidRDefault="00F90BC0" w:rsidP="00F90BC0">
            <w:pPr>
              <w:ind w:left="720" w:hanging="720"/>
            </w:pPr>
            <w:r>
              <w:t>The main characters are:</w:t>
            </w:r>
          </w:p>
          <w:p w14:paraId="32A70F13" w14:textId="75057C7B" w:rsidR="00F90BC0" w:rsidRDefault="00F90BC0" w:rsidP="00F90BC0">
            <w:pPr>
              <w:pStyle w:val="ListParagraph"/>
              <w:numPr>
                <w:ilvl w:val="0"/>
                <w:numId w:val="3"/>
              </w:numPr>
            </w:pPr>
            <w:r>
              <w:t>The Boy Genius</w:t>
            </w:r>
          </w:p>
          <w:p w14:paraId="6E856F7F" w14:textId="0B184FFA" w:rsidR="00F90BC0" w:rsidRDefault="00F90BC0" w:rsidP="00F90BC0">
            <w:pPr>
              <w:pStyle w:val="ListParagraph"/>
              <w:numPr>
                <w:ilvl w:val="0"/>
                <w:numId w:val="3"/>
              </w:numPr>
            </w:pPr>
            <w:r>
              <w:t>RB</w:t>
            </w:r>
            <w:r w:rsidR="00A60114">
              <w:t>-D</w:t>
            </w:r>
            <w:r>
              <w:t xml:space="preserve"> Mk I</w:t>
            </w:r>
          </w:p>
          <w:p w14:paraId="09B1811B" w14:textId="28117BD2" w:rsidR="00F90BC0" w:rsidRDefault="001E0643" w:rsidP="00F90BC0">
            <w:pPr>
              <w:pStyle w:val="ListParagraph"/>
              <w:numPr>
                <w:ilvl w:val="0"/>
                <w:numId w:val="3"/>
              </w:numPr>
            </w:pPr>
            <w:r>
              <w:t>The Giant Robot</w:t>
            </w:r>
          </w:p>
          <w:p w14:paraId="7AC76ED7" w14:textId="77777777" w:rsidR="007A2446" w:rsidRDefault="007A2446" w:rsidP="00402FE4"/>
        </w:tc>
      </w:tr>
    </w:tbl>
    <w:p w14:paraId="62880223" w14:textId="77777777" w:rsidR="007A2446" w:rsidRDefault="007A2446"/>
    <w:p w14:paraId="16C6F1F4" w14:textId="77777777" w:rsidR="007A2446" w:rsidRDefault="007A2446">
      <w:r>
        <w:t xml:space="preserve">• In each scene, what do they do or say?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357F8D55" w14:textId="77777777" w:rsidTr="00402FE4">
        <w:trPr>
          <w:trHeight w:val="1045"/>
        </w:trPr>
        <w:tc>
          <w:tcPr>
            <w:tcW w:w="9061" w:type="dxa"/>
          </w:tcPr>
          <w:p w14:paraId="18F20AC0" w14:textId="77777777" w:rsidR="00A60114" w:rsidRDefault="001E0643" w:rsidP="00F90BC0">
            <w:r>
              <w:t>Scene 1:</w:t>
            </w:r>
            <w:r w:rsidR="00A60114">
              <w:t xml:space="preserve"> </w:t>
            </w:r>
          </w:p>
          <w:p w14:paraId="59CCCA07" w14:textId="11462C8F" w:rsidR="00A60114" w:rsidRDefault="00A60114" w:rsidP="00A60114">
            <w:pPr>
              <w:pStyle w:val="ListParagraph"/>
              <w:numPr>
                <w:ilvl w:val="0"/>
                <w:numId w:val="5"/>
              </w:numPr>
            </w:pPr>
            <w:r>
              <w:t>Boy genius runs away from the Giant Robot whilst RB-D fights it to defend his partner.</w:t>
            </w:r>
            <w:r w:rsidR="00C04823">
              <w:t xml:space="preserve"> Dialogue: </w:t>
            </w:r>
            <w:r w:rsidR="00C04823" w:rsidRPr="00326921">
              <w:rPr>
                <w:i/>
                <w:iCs/>
              </w:rPr>
              <w:t xml:space="preserve">Boy </w:t>
            </w:r>
            <w:r w:rsidR="00C04823">
              <w:rPr>
                <w:i/>
                <w:iCs/>
              </w:rPr>
              <w:t>genius – “Oh man, oh man, oh man…”</w:t>
            </w:r>
          </w:p>
          <w:p w14:paraId="1FE28A14" w14:textId="77777777" w:rsidR="00A60114" w:rsidRDefault="00A60114" w:rsidP="00A60114">
            <w:pPr>
              <w:pStyle w:val="ListParagraph"/>
              <w:numPr>
                <w:ilvl w:val="0"/>
                <w:numId w:val="5"/>
              </w:numPr>
            </w:pPr>
            <w:r>
              <w:t xml:space="preserve">Boy Genius hides behind a broken wall and peeks over to see the fight </w:t>
            </w:r>
          </w:p>
          <w:p w14:paraId="1B817AFB" w14:textId="66A47781" w:rsidR="00F445C9" w:rsidRDefault="00A60114" w:rsidP="00A60114">
            <w:pPr>
              <w:pStyle w:val="ListParagraph"/>
              <w:numPr>
                <w:ilvl w:val="0"/>
                <w:numId w:val="5"/>
              </w:numPr>
            </w:pPr>
            <w:r>
              <w:t xml:space="preserve">RB keeps fighting the </w:t>
            </w:r>
            <w:r w:rsidR="00F445C9">
              <w:t>G</w:t>
            </w:r>
            <w:r>
              <w:t xml:space="preserve">iant </w:t>
            </w:r>
            <w:r w:rsidR="00F445C9">
              <w:t>Robot,</w:t>
            </w:r>
            <w:r>
              <w:t xml:space="preserve"> </w:t>
            </w:r>
            <w:r w:rsidR="00F445C9">
              <w:t>but it doesn’t do any damage towards it</w:t>
            </w:r>
          </w:p>
          <w:p w14:paraId="455486A7" w14:textId="02D0BCC3" w:rsidR="001E0643" w:rsidRDefault="00802C22" w:rsidP="00A60114">
            <w:pPr>
              <w:pStyle w:val="ListParagraph"/>
              <w:numPr>
                <w:ilvl w:val="0"/>
                <w:numId w:val="5"/>
              </w:numPr>
            </w:pPr>
            <w:r>
              <w:t xml:space="preserve">The Giant Robot punches RB-D </w:t>
            </w:r>
          </w:p>
          <w:p w14:paraId="1CE63206" w14:textId="24EAD635" w:rsidR="00802C22" w:rsidRPr="00C04823" w:rsidRDefault="00802C22" w:rsidP="00C04823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t>RB-D flies towards the Boy Genius after he was punched</w:t>
            </w:r>
            <w:r w:rsidR="00C04823">
              <w:t xml:space="preserve">. Dialogue: </w:t>
            </w:r>
            <w:r w:rsidR="00C04823" w:rsidRPr="00C04823">
              <w:rPr>
                <w:i/>
                <w:iCs/>
              </w:rPr>
              <w:t>RB – “AHHH!”</w:t>
            </w:r>
          </w:p>
          <w:p w14:paraId="1C3EC57A" w14:textId="07714B75" w:rsidR="0060370B" w:rsidRPr="00C04823" w:rsidRDefault="00802C22" w:rsidP="00C04823">
            <w:pPr>
              <w:pStyle w:val="ListParagraph"/>
              <w:numPr>
                <w:ilvl w:val="0"/>
                <w:numId w:val="5"/>
              </w:numPr>
            </w:pPr>
            <w:r>
              <w:t xml:space="preserve">RB-D </w:t>
            </w:r>
            <w:r w:rsidR="0060370B">
              <w:t>gets up after being punched and going through a wall.</w:t>
            </w:r>
            <w:r w:rsidR="00C04823">
              <w:t xml:space="preserve"> Dialogue: </w:t>
            </w:r>
            <w:r w:rsidR="00C04823" w:rsidRPr="00C04823">
              <w:rPr>
                <w:i/>
                <w:iCs/>
              </w:rPr>
              <w:t>Boy Genius – “Are you alright?”, RB – “</w:t>
            </w:r>
            <w:proofErr w:type="spellStart"/>
            <w:r w:rsidR="00C04823" w:rsidRPr="00C04823">
              <w:rPr>
                <w:i/>
                <w:iCs/>
              </w:rPr>
              <w:t>Ughhh</w:t>
            </w:r>
            <w:proofErr w:type="spellEnd"/>
            <w:r w:rsidR="00C04823" w:rsidRPr="00C04823">
              <w:rPr>
                <w:i/>
                <w:iCs/>
              </w:rPr>
              <w:t>… that hurt”</w:t>
            </w:r>
          </w:p>
          <w:p w14:paraId="08926082" w14:textId="77777777" w:rsidR="0060370B" w:rsidRDefault="0060370B" w:rsidP="0060370B"/>
          <w:p w14:paraId="63323810" w14:textId="77777777" w:rsidR="0060370B" w:rsidRDefault="0060370B" w:rsidP="0060370B">
            <w:r>
              <w:t>Scene 2:</w:t>
            </w:r>
          </w:p>
          <w:p w14:paraId="3CF63140" w14:textId="6A14785C" w:rsidR="00802C22" w:rsidRDefault="0060370B" w:rsidP="0060370B">
            <w:pPr>
              <w:pStyle w:val="ListParagraph"/>
              <w:numPr>
                <w:ilvl w:val="0"/>
                <w:numId w:val="6"/>
              </w:numPr>
            </w:pPr>
            <w:r>
              <w:t>The Giant Robot bursts through the wall finding RB and The Boy Genius</w:t>
            </w:r>
          </w:p>
          <w:p w14:paraId="2E5A4C6C" w14:textId="1744F8B6" w:rsidR="0060370B" w:rsidRDefault="0060370B" w:rsidP="00C04823">
            <w:pPr>
              <w:pStyle w:val="ListParagraph"/>
              <w:numPr>
                <w:ilvl w:val="0"/>
                <w:numId w:val="6"/>
              </w:numPr>
            </w:pPr>
            <w:r>
              <w:t>RB prepares to fight the Giant Robot one more time</w:t>
            </w:r>
            <w:r w:rsidR="00C04823">
              <w:t xml:space="preserve"> Dialogue: </w:t>
            </w:r>
            <w:r w:rsidR="00C04823" w:rsidRPr="00C04823">
              <w:rPr>
                <w:i/>
                <w:iCs/>
              </w:rPr>
              <w:t>RB – “Time for round two”, Boy genius – “Let me think for a minute!”</w:t>
            </w:r>
          </w:p>
          <w:p w14:paraId="2FBD2ED0" w14:textId="54B7AD1D" w:rsidR="0060370B" w:rsidRDefault="00C04823" w:rsidP="0060370B">
            <w:pPr>
              <w:pStyle w:val="ListParagraph"/>
              <w:numPr>
                <w:ilvl w:val="0"/>
                <w:numId w:val="6"/>
              </w:numPr>
            </w:pPr>
            <w:r>
              <w:t>RB flies towards the Giant robot, Boy Genius crouches down behind the broken wall</w:t>
            </w:r>
          </w:p>
          <w:p w14:paraId="25790FDF" w14:textId="6F6CECF2" w:rsidR="00C04823" w:rsidRDefault="00C04823" w:rsidP="0060370B">
            <w:pPr>
              <w:pStyle w:val="ListParagraph"/>
              <w:numPr>
                <w:ilvl w:val="0"/>
                <w:numId w:val="6"/>
              </w:numPr>
            </w:pPr>
            <w:r>
              <w:t>RB shoots at the giant robot. Dialogue: Giant Robot – “HAHAHA!”</w:t>
            </w:r>
          </w:p>
          <w:p w14:paraId="40CAE165" w14:textId="444C3EB7" w:rsidR="00C04823" w:rsidRPr="00C04823" w:rsidRDefault="00C04823" w:rsidP="00C04823">
            <w:pPr>
              <w:pStyle w:val="ListParagraph"/>
              <w:numPr>
                <w:ilvl w:val="0"/>
                <w:numId w:val="6"/>
              </w:numPr>
            </w:pPr>
            <w:r>
              <w:t xml:space="preserve">Boy Genius alerts RB that he has an idea Dialogue: </w:t>
            </w:r>
            <w:r w:rsidRPr="00C04823">
              <w:rPr>
                <w:i/>
                <w:iCs/>
              </w:rPr>
              <w:t>Boy Genius – “Oh man…! I have an Idea, wait one sec…!”</w:t>
            </w:r>
            <w:r>
              <w:rPr>
                <w:i/>
                <w:iCs/>
              </w:rPr>
              <w:t xml:space="preserve">, </w:t>
            </w:r>
            <w:r w:rsidRPr="00C04823">
              <w:rPr>
                <w:i/>
                <w:iCs/>
              </w:rPr>
              <w:t>RB – “Well, hurry it up!”</w:t>
            </w:r>
          </w:p>
          <w:p w14:paraId="3C0EDDDA" w14:textId="4753DAEF" w:rsidR="00C04823" w:rsidRDefault="00C04823" w:rsidP="00C04823">
            <w:pPr>
              <w:pStyle w:val="ListParagraph"/>
              <w:numPr>
                <w:ilvl w:val="0"/>
                <w:numId w:val="6"/>
              </w:numPr>
            </w:pPr>
            <w:r>
              <w:t>Boy Genius searches his pockets for gadgets</w:t>
            </w:r>
            <w:r w:rsidR="00304305">
              <w:t xml:space="preserve"> Dialogue: </w:t>
            </w:r>
            <w:r w:rsidR="00304305" w:rsidRPr="00304305">
              <w:rPr>
                <w:i/>
                <w:iCs/>
              </w:rPr>
              <w:t>Boy Genius – “Hmmm…? Let’s see now…”</w:t>
            </w:r>
          </w:p>
          <w:p w14:paraId="3FD83244" w14:textId="1E8AE706" w:rsidR="00C04823" w:rsidRDefault="00C04823" w:rsidP="00C04823"/>
          <w:p w14:paraId="51CD89D3" w14:textId="69B1F782" w:rsidR="00C04823" w:rsidRDefault="00C04823" w:rsidP="00C04823">
            <w:r>
              <w:t>Scene 3:</w:t>
            </w:r>
          </w:p>
          <w:p w14:paraId="78DD5E70" w14:textId="6FD3167C" w:rsidR="00304305" w:rsidRPr="00304305" w:rsidRDefault="00304305" w:rsidP="00304305">
            <w:pPr>
              <w:pStyle w:val="ListParagraph"/>
              <w:numPr>
                <w:ilvl w:val="0"/>
                <w:numId w:val="8"/>
              </w:numPr>
            </w:pPr>
            <w:r>
              <w:t xml:space="preserve">Boy Genius lays out all the gadgets on the floor Dialogue: </w:t>
            </w:r>
            <w:r w:rsidRPr="00304305">
              <w:rPr>
                <w:i/>
                <w:iCs/>
              </w:rPr>
              <w:t xml:space="preserve">Boy Genius – “Come on…! </w:t>
            </w:r>
            <w:proofErr w:type="spellStart"/>
            <w:r w:rsidRPr="00304305">
              <w:rPr>
                <w:i/>
                <w:iCs/>
              </w:rPr>
              <w:t>Gotta</w:t>
            </w:r>
            <w:proofErr w:type="spellEnd"/>
            <w:r w:rsidRPr="00304305">
              <w:rPr>
                <w:i/>
                <w:iCs/>
              </w:rPr>
              <w:t xml:space="preserve"> think of something quick.”</w:t>
            </w:r>
            <w:r>
              <w:rPr>
                <w:i/>
                <w:iCs/>
              </w:rPr>
              <w:t xml:space="preserve"> </w:t>
            </w:r>
          </w:p>
          <w:p w14:paraId="02304028" w14:textId="0A23A215" w:rsidR="00304305" w:rsidRPr="00304305" w:rsidRDefault="00304305" w:rsidP="00304305">
            <w:pPr>
              <w:pStyle w:val="ListParagraph"/>
              <w:numPr>
                <w:ilvl w:val="0"/>
                <w:numId w:val="8"/>
              </w:numPr>
            </w:pPr>
            <w:r>
              <w:t xml:space="preserve">Boy Genius looks left and right, frantically. </w:t>
            </w:r>
          </w:p>
          <w:p w14:paraId="4736B9C1" w14:textId="2B6B0BAF" w:rsidR="00304305" w:rsidRPr="00304305" w:rsidRDefault="00304305" w:rsidP="00304305">
            <w:pPr>
              <w:pStyle w:val="ListParagraph"/>
              <w:numPr>
                <w:ilvl w:val="0"/>
                <w:numId w:val="8"/>
              </w:numPr>
            </w:pPr>
            <w:r>
              <w:t xml:space="preserve">Boy Genius has an idea Dialogue: </w:t>
            </w:r>
            <w:r w:rsidRPr="00304305">
              <w:rPr>
                <w:i/>
                <w:iCs/>
              </w:rPr>
              <w:t xml:space="preserve">Boy Genius – “A ha!” </w:t>
            </w:r>
          </w:p>
          <w:p w14:paraId="58E857B1" w14:textId="77777777" w:rsidR="00841928" w:rsidRDefault="00304305" w:rsidP="00841928">
            <w:pPr>
              <w:pStyle w:val="ListParagraph"/>
              <w:numPr>
                <w:ilvl w:val="0"/>
                <w:numId w:val="8"/>
              </w:numPr>
            </w:pPr>
            <w:r>
              <w:t xml:space="preserve">Boy Genius </w:t>
            </w:r>
            <w:r w:rsidR="00841928">
              <w:t>assembles the parts</w:t>
            </w:r>
          </w:p>
          <w:p w14:paraId="1D75CCFF" w14:textId="77777777" w:rsidR="00841928" w:rsidRPr="00841928" w:rsidRDefault="00841928" w:rsidP="00841928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 xml:space="preserve">Boy Genius holds up a makeshift bomb. Dialogue: </w:t>
            </w:r>
            <w:r w:rsidRPr="00841928">
              <w:rPr>
                <w:i/>
                <w:iCs/>
              </w:rPr>
              <w:t xml:space="preserve">Boy Genius – “Yes! Hey RB! Got a little present for </w:t>
            </w:r>
            <w:proofErr w:type="spellStart"/>
            <w:r w:rsidRPr="00841928">
              <w:rPr>
                <w:i/>
                <w:iCs/>
              </w:rPr>
              <w:t>ya</w:t>
            </w:r>
            <w:proofErr w:type="spellEnd"/>
            <w:r w:rsidRPr="00841928">
              <w:rPr>
                <w:i/>
                <w:iCs/>
              </w:rPr>
              <w:t>!”, RB – “Took you long enough”</w:t>
            </w:r>
          </w:p>
          <w:p w14:paraId="14215965" w14:textId="5C5C0A8E" w:rsidR="00841928" w:rsidRDefault="00841928" w:rsidP="00841928">
            <w:pPr>
              <w:pStyle w:val="ListParagraph"/>
              <w:numPr>
                <w:ilvl w:val="0"/>
                <w:numId w:val="8"/>
              </w:numPr>
            </w:pPr>
            <w:r>
              <w:t xml:space="preserve">RB flies towards Boy Genius to grab the bomb. Dialogue: </w:t>
            </w:r>
            <w:r w:rsidRPr="00841928">
              <w:rPr>
                <w:i/>
                <w:iCs/>
              </w:rPr>
              <w:t>RB – “</w:t>
            </w:r>
            <w:proofErr w:type="spellStart"/>
            <w:r w:rsidRPr="00841928">
              <w:rPr>
                <w:i/>
                <w:iCs/>
              </w:rPr>
              <w:t>comin</w:t>
            </w:r>
            <w:proofErr w:type="spellEnd"/>
            <w:r w:rsidRPr="00841928">
              <w:rPr>
                <w:i/>
                <w:iCs/>
              </w:rPr>
              <w:t>’ to you”</w:t>
            </w:r>
            <w:r>
              <w:rPr>
                <w:i/>
                <w:iCs/>
              </w:rPr>
              <w:t xml:space="preserve"> </w:t>
            </w:r>
          </w:p>
          <w:p w14:paraId="520DC60C" w14:textId="03B15D57" w:rsidR="00841928" w:rsidRDefault="00841928" w:rsidP="00841928"/>
          <w:p w14:paraId="42F30C90" w14:textId="77777777" w:rsidR="00841928" w:rsidRDefault="00841928" w:rsidP="00841928">
            <w:r>
              <w:t>Scene 4:</w:t>
            </w:r>
          </w:p>
          <w:p w14:paraId="0F64FC6B" w14:textId="018BEBC9" w:rsidR="00841928" w:rsidRP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 xml:space="preserve">RB grabs the bomb from the Boy Genius. Dialogue: </w:t>
            </w:r>
            <w:r w:rsidRPr="00841928">
              <w:rPr>
                <w:i/>
                <w:iCs/>
              </w:rPr>
              <w:t xml:space="preserve">Boy Genius – “YEAH!” </w:t>
            </w:r>
          </w:p>
          <w:p w14:paraId="6FE12F9F" w14:textId="708A8E08" w:rsid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>RB flies towards the Giant Robot</w:t>
            </w:r>
          </w:p>
          <w:p w14:paraId="0E77AC0A" w14:textId="4353A111" w:rsidR="00841928" w:rsidRP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 xml:space="preserve">RB Aims the bomb at the giant robot Dialogue: </w:t>
            </w:r>
            <w:r w:rsidRPr="00247A61">
              <w:rPr>
                <w:i/>
                <w:iCs/>
              </w:rPr>
              <w:t>RB – “Hmmm…”</w:t>
            </w:r>
          </w:p>
          <w:p w14:paraId="7A56EE40" w14:textId="54B50C02" w:rsid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>The bomb was thrown and flies towards the giant robot</w:t>
            </w:r>
          </w:p>
          <w:p w14:paraId="05666E2E" w14:textId="77777777" w:rsid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>The bomb sticks onto the giant robot. Dialogue: Giant Robot – “Uh oh!”</w:t>
            </w:r>
          </w:p>
          <w:p w14:paraId="15C22B97" w14:textId="486E4AC5" w:rsidR="00841928" w:rsidRDefault="00841928" w:rsidP="00841928">
            <w:pPr>
              <w:pStyle w:val="ListParagraph"/>
              <w:numPr>
                <w:ilvl w:val="0"/>
                <w:numId w:val="10"/>
              </w:numPr>
            </w:pPr>
            <w:r>
              <w:t>The giant robot explodes, and RB covers his face from the explosion</w:t>
            </w:r>
          </w:p>
          <w:p w14:paraId="064140AF" w14:textId="425F80C7" w:rsidR="00304305" w:rsidRDefault="00841928" w:rsidP="00304305">
            <w:r>
              <w:t xml:space="preserve"> </w:t>
            </w:r>
          </w:p>
          <w:p w14:paraId="64DC1979" w14:textId="38A9C632" w:rsidR="00841928" w:rsidRDefault="00841928" w:rsidP="00304305">
            <w:r>
              <w:t>Scene 5</w:t>
            </w:r>
            <w:r w:rsidR="00130FF3">
              <w:t>:</w:t>
            </w:r>
          </w:p>
          <w:p w14:paraId="6425452E" w14:textId="3DD237B3" w:rsidR="00130FF3" w:rsidRDefault="00130FF3" w:rsidP="00130FF3">
            <w:pPr>
              <w:pStyle w:val="ListParagraph"/>
              <w:numPr>
                <w:ilvl w:val="0"/>
                <w:numId w:val="11"/>
              </w:numPr>
            </w:pPr>
            <w:r>
              <w:t>RB turns around to face the crater, and wipes sweat from his forehead. Dialogue: RB – “Whew!”</w:t>
            </w:r>
          </w:p>
          <w:p w14:paraId="6064DBDF" w14:textId="6BD38535" w:rsidR="003403C4" w:rsidRDefault="00130FF3" w:rsidP="003403C4">
            <w:pPr>
              <w:pStyle w:val="ListParagraph"/>
              <w:numPr>
                <w:ilvl w:val="0"/>
                <w:numId w:val="11"/>
              </w:numPr>
            </w:pPr>
            <w:r>
              <w:t xml:space="preserve">RB looks towards the whimpering Boy Genius in the background. Dialogue: </w:t>
            </w:r>
            <w:r w:rsidRPr="007F6C9B">
              <w:rPr>
                <w:i/>
                <w:iCs/>
              </w:rPr>
              <w:t>Boy Genius – “Oh man, oh man…!”</w:t>
            </w:r>
            <w:r>
              <w:rPr>
                <w:i/>
                <w:iCs/>
              </w:rPr>
              <w:t xml:space="preserve"> </w:t>
            </w:r>
          </w:p>
          <w:p w14:paraId="2E67062A" w14:textId="77777777" w:rsidR="003403C4" w:rsidRPr="003403C4" w:rsidRDefault="003403C4" w:rsidP="003403C4">
            <w:pPr>
              <w:pStyle w:val="ListParagraph"/>
              <w:numPr>
                <w:ilvl w:val="0"/>
                <w:numId w:val="11"/>
              </w:numPr>
            </w:pPr>
            <w:r>
              <w:t>RB flies over towards the scared Boy Genius to check up on him. Dialogue: *</w:t>
            </w:r>
            <w:r>
              <w:rPr>
                <w:i/>
                <w:iCs/>
              </w:rPr>
              <w:t>Inaudible whimpering*</w:t>
            </w:r>
          </w:p>
          <w:p w14:paraId="5A4F2D34" w14:textId="5A84A97D" w:rsidR="003403C4" w:rsidRDefault="003403C4" w:rsidP="003403C4">
            <w:pPr>
              <w:pStyle w:val="ListParagraph"/>
              <w:numPr>
                <w:ilvl w:val="0"/>
                <w:numId w:val="11"/>
              </w:numPr>
            </w:pPr>
            <w:r>
              <w:t xml:space="preserve">Boy Genius crouching, face down on the ground and still whimpering. Dialogue: </w:t>
            </w:r>
            <w:r w:rsidRPr="003403C4">
              <w:rPr>
                <w:i/>
                <w:iCs/>
              </w:rPr>
              <w:t>RB – “Hey!”</w:t>
            </w:r>
          </w:p>
          <w:p w14:paraId="3AA6F6A4" w14:textId="6064779D" w:rsidR="003403C4" w:rsidRDefault="003403C4" w:rsidP="00130FF3">
            <w:pPr>
              <w:pStyle w:val="ListParagraph"/>
              <w:numPr>
                <w:ilvl w:val="0"/>
                <w:numId w:val="11"/>
              </w:numPr>
            </w:pPr>
            <w:r>
              <w:t xml:space="preserve">Boy Genius peeks over the broken wall to see RB alerting him. Dialogue: </w:t>
            </w:r>
            <w:r w:rsidRPr="003403C4">
              <w:rPr>
                <w:i/>
                <w:iCs/>
              </w:rPr>
              <w:t>Boy Genius – “Is it over?”</w:t>
            </w:r>
            <w:r>
              <w:t xml:space="preserve"> </w:t>
            </w:r>
          </w:p>
          <w:p w14:paraId="2939CE5A" w14:textId="77777777" w:rsidR="00992C0E" w:rsidRPr="00992C0E" w:rsidRDefault="003403C4" w:rsidP="00992C0E">
            <w:pPr>
              <w:pStyle w:val="ListParagraph"/>
              <w:numPr>
                <w:ilvl w:val="0"/>
                <w:numId w:val="11"/>
              </w:numPr>
            </w:pPr>
            <w:r>
              <w:t>RB looks at Boy Genius</w:t>
            </w:r>
            <w:r w:rsidR="000A5BB1">
              <w:t xml:space="preserve">, to inform him that the Giant Robot is destroyed. Dialogue: </w:t>
            </w:r>
            <w:r w:rsidR="000A5BB1" w:rsidRPr="00B029B6">
              <w:rPr>
                <w:i/>
                <w:iCs/>
              </w:rPr>
              <w:t>RB – “It’s over”</w:t>
            </w:r>
          </w:p>
          <w:p w14:paraId="0D1BACAC" w14:textId="29AE177B" w:rsidR="000A5BB1" w:rsidRPr="00992C0E" w:rsidRDefault="000A5BB1" w:rsidP="00992C0E">
            <w:pPr>
              <w:pStyle w:val="ListParagraph"/>
              <w:numPr>
                <w:ilvl w:val="0"/>
                <w:numId w:val="11"/>
              </w:numPr>
            </w:pPr>
            <w:r>
              <w:t xml:space="preserve">RB points at the crater </w:t>
            </w:r>
            <w:r w:rsidR="00992C0E">
              <w:t xml:space="preserve">where the giant robot exploded: Dialogue: </w:t>
            </w:r>
            <w:r w:rsidR="00992C0E" w:rsidRPr="00992C0E">
              <w:rPr>
                <w:i/>
                <w:iCs/>
              </w:rPr>
              <w:t>RB – “Yep. look over there.”</w:t>
            </w:r>
          </w:p>
          <w:p w14:paraId="353D0519" w14:textId="77777777" w:rsidR="00992C0E" w:rsidRDefault="00992C0E" w:rsidP="00992C0E">
            <w:pPr>
              <w:pStyle w:val="ListParagraph"/>
              <w:numPr>
                <w:ilvl w:val="0"/>
                <w:numId w:val="11"/>
              </w:numPr>
            </w:pPr>
            <w:r>
              <w:t>RB turns and faces at the Boy Genius while he smiles at him</w:t>
            </w:r>
          </w:p>
          <w:p w14:paraId="5E1EC127" w14:textId="3C4B710E" w:rsidR="00992C0E" w:rsidRPr="00992C0E" w:rsidRDefault="00992C0E" w:rsidP="00992C0E">
            <w:pPr>
              <w:pStyle w:val="ListParagraph"/>
              <w:numPr>
                <w:ilvl w:val="0"/>
                <w:numId w:val="11"/>
              </w:numPr>
            </w:pPr>
            <w:r>
              <w:t xml:space="preserve">The Boy Genius points a thumbs up at RB. Dialogue: </w:t>
            </w:r>
            <w:r w:rsidRPr="00992C0E">
              <w:rPr>
                <w:i/>
                <w:iCs/>
              </w:rPr>
              <w:t>Boy Genius – “Good job!”</w:t>
            </w:r>
          </w:p>
          <w:p w14:paraId="2AA1772B" w14:textId="77777777" w:rsidR="00000354" w:rsidRDefault="00000354" w:rsidP="00645F8E"/>
          <w:p w14:paraId="5C94048D" w14:textId="69DE1F4E" w:rsidR="001B27F0" w:rsidRDefault="001B27F0" w:rsidP="00645F8E"/>
        </w:tc>
      </w:tr>
    </w:tbl>
    <w:p w14:paraId="795DD63C" w14:textId="77777777" w:rsidR="007A2446" w:rsidRDefault="007A2446"/>
    <w:p w14:paraId="1FF0AC44" w14:textId="77777777" w:rsidR="007A2446" w:rsidRDefault="007A2446">
      <w:r>
        <w:t xml:space="preserve">• In each scene, which characters are in the foreground, middle-ground or background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366D86E9" w14:textId="77777777" w:rsidTr="00402FE4">
        <w:trPr>
          <w:trHeight w:val="1045"/>
        </w:trPr>
        <w:tc>
          <w:tcPr>
            <w:tcW w:w="9061" w:type="dxa"/>
          </w:tcPr>
          <w:p w14:paraId="24DF975A" w14:textId="33384659" w:rsidR="00F45AEB" w:rsidRPr="00F45AEB" w:rsidRDefault="00F45AEB" w:rsidP="00F45AEB">
            <w:pPr>
              <w:rPr>
                <w:b/>
                <w:bCs/>
                <w:sz w:val="28"/>
                <w:szCs w:val="28"/>
              </w:rPr>
            </w:pPr>
            <w:r w:rsidRPr="00F45AEB">
              <w:rPr>
                <w:b/>
                <w:bCs/>
                <w:sz w:val="28"/>
                <w:szCs w:val="28"/>
              </w:rPr>
              <w:t>Scene 1</w:t>
            </w:r>
          </w:p>
          <w:p w14:paraId="2F172951" w14:textId="1E3CFDC1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1</w:t>
            </w:r>
          </w:p>
          <w:p w14:paraId="551F2ED9" w14:textId="7CB461C1" w:rsidR="00F45AEB" w:rsidRDefault="00F45AEB" w:rsidP="00F45AEB">
            <w:r>
              <w:t>Boy Genius: Foreground</w:t>
            </w:r>
          </w:p>
          <w:p w14:paraId="7E175BC8" w14:textId="0CC79FE2" w:rsidR="00F45AEB" w:rsidRDefault="00F45AEB" w:rsidP="00F45AEB">
            <w:r>
              <w:t>RB: Background</w:t>
            </w:r>
          </w:p>
          <w:p w14:paraId="31639E19" w14:textId="46CCBB70" w:rsidR="00F45AEB" w:rsidRDefault="00F45AEB" w:rsidP="00F45AEB">
            <w:r>
              <w:t>Giant Robot: Middle ground</w:t>
            </w:r>
          </w:p>
          <w:p w14:paraId="408BD89E" w14:textId="35140EE1" w:rsidR="00F45AEB" w:rsidRDefault="00F45AEB" w:rsidP="00F45AEB"/>
          <w:p w14:paraId="5D8B9F8F" w14:textId="54D6552C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2</w:t>
            </w:r>
          </w:p>
          <w:p w14:paraId="5475EB5E" w14:textId="173EF687" w:rsidR="00F45AEB" w:rsidRDefault="00F45AEB" w:rsidP="00F45AEB">
            <w:r>
              <w:t>Boy Genius: Foreground</w:t>
            </w:r>
          </w:p>
          <w:p w14:paraId="4AD3622B" w14:textId="46649EF4" w:rsidR="00F45AEB" w:rsidRDefault="00F45AEB" w:rsidP="00F45AEB">
            <w:r>
              <w:t>RB: N/A</w:t>
            </w:r>
          </w:p>
          <w:p w14:paraId="2A69F07A" w14:textId="0155B6BD" w:rsidR="00F45AEB" w:rsidRDefault="00F45AEB" w:rsidP="00F45AEB">
            <w:r>
              <w:t>Giant Robot: N/A</w:t>
            </w:r>
          </w:p>
          <w:p w14:paraId="7522D5ED" w14:textId="3D8E51C6" w:rsidR="00F45AEB" w:rsidRDefault="00F45AEB" w:rsidP="00F45AEB"/>
          <w:p w14:paraId="17E3FC23" w14:textId="5E349303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3</w:t>
            </w:r>
          </w:p>
          <w:p w14:paraId="7296F4B5" w14:textId="2402C78A" w:rsidR="00F45AEB" w:rsidRDefault="00F45AEB" w:rsidP="00F45AEB">
            <w:r>
              <w:t>Boy Genius: N/A</w:t>
            </w:r>
          </w:p>
          <w:p w14:paraId="2436C947" w14:textId="3178CE14" w:rsidR="00F45AEB" w:rsidRDefault="00F45AEB" w:rsidP="00F45AEB">
            <w:r>
              <w:t>RB: Middle ground</w:t>
            </w:r>
          </w:p>
          <w:p w14:paraId="64D476A4" w14:textId="465124A0" w:rsidR="00F45AEB" w:rsidRDefault="00F45AEB" w:rsidP="00F45AEB">
            <w:r>
              <w:t>Giant Robot: Foreground</w:t>
            </w:r>
          </w:p>
          <w:p w14:paraId="4FCDFB1C" w14:textId="77777777" w:rsidR="00F45AEB" w:rsidRDefault="00F45AEB" w:rsidP="00F45AEB"/>
          <w:p w14:paraId="24DAA274" w14:textId="10EF8500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lastRenderedPageBreak/>
              <w:t>Shot 4</w:t>
            </w:r>
          </w:p>
          <w:p w14:paraId="08363853" w14:textId="7EE95E44" w:rsidR="00F45AEB" w:rsidRDefault="00F45AEB" w:rsidP="00F45AEB">
            <w:r>
              <w:t>Boy Genius: N/A</w:t>
            </w:r>
          </w:p>
          <w:p w14:paraId="231B87EB" w14:textId="309C60D4" w:rsidR="00F45AEB" w:rsidRDefault="00F45AEB" w:rsidP="00F45AEB">
            <w:r>
              <w:t>RB: N/A</w:t>
            </w:r>
          </w:p>
          <w:p w14:paraId="723A0BF3" w14:textId="412B9B6E" w:rsidR="00F45AEB" w:rsidRDefault="00F45AEB" w:rsidP="00F45AEB">
            <w:r>
              <w:t>Giant Robot: N/A</w:t>
            </w:r>
          </w:p>
          <w:p w14:paraId="1215014E" w14:textId="77777777" w:rsidR="00F45AEB" w:rsidRDefault="00F45AEB" w:rsidP="00F45AEB"/>
          <w:p w14:paraId="39923B5D" w14:textId="5FE29257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5</w:t>
            </w:r>
          </w:p>
          <w:p w14:paraId="37E9515B" w14:textId="2F17A7EF" w:rsidR="00F45AEB" w:rsidRDefault="00F45AEB" w:rsidP="00F45AEB">
            <w:r>
              <w:t>Boy Genius: N/A</w:t>
            </w:r>
          </w:p>
          <w:p w14:paraId="0CE2CF14" w14:textId="7E445B72" w:rsidR="00F45AEB" w:rsidRDefault="00F45AEB" w:rsidP="00F45AEB">
            <w:r>
              <w:t>RB: Foreground</w:t>
            </w:r>
          </w:p>
          <w:p w14:paraId="742EDC86" w14:textId="5BF5E50F" w:rsidR="00F45AEB" w:rsidRDefault="00F45AEB" w:rsidP="00F45AEB">
            <w:r>
              <w:t>Giant Robot: N/A</w:t>
            </w:r>
          </w:p>
          <w:p w14:paraId="19FC8991" w14:textId="4ADFBDD0" w:rsidR="00F45AEB" w:rsidRDefault="00F45AEB" w:rsidP="00F45AEB"/>
          <w:p w14:paraId="0481C269" w14:textId="706D72D0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6</w:t>
            </w:r>
          </w:p>
          <w:p w14:paraId="6C867F3D" w14:textId="61A334B7" w:rsidR="00F45AEB" w:rsidRDefault="00F45AEB" w:rsidP="00F45AEB">
            <w:r>
              <w:t>Boy Genius: Foreground</w:t>
            </w:r>
          </w:p>
          <w:p w14:paraId="7ECC4051" w14:textId="711ECB9C" w:rsidR="00F45AEB" w:rsidRDefault="00F45AEB" w:rsidP="00F45AEB">
            <w:r>
              <w:t>RB: Middle ground</w:t>
            </w:r>
          </w:p>
          <w:p w14:paraId="7CCC58AF" w14:textId="351188A8" w:rsidR="00F45AEB" w:rsidRDefault="00F45AEB" w:rsidP="00F45AEB">
            <w:r>
              <w:t>Giant Robot: N/A</w:t>
            </w:r>
          </w:p>
          <w:p w14:paraId="783D4542" w14:textId="77777777" w:rsidR="00F45AEB" w:rsidRDefault="00F45AEB" w:rsidP="00F45AEB"/>
          <w:p w14:paraId="4707C557" w14:textId="31DA8E6C" w:rsidR="00F45AEB" w:rsidRPr="00F45AEB" w:rsidRDefault="00F45AEB" w:rsidP="00402FE4">
            <w:pPr>
              <w:rPr>
                <w:b/>
                <w:bCs/>
                <w:sz w:val="28"/>
                <w:szCs w:val="28"/>
              </w:rPr>
            </w:pPr>
            <w:r w:rsidRPr="00F45AEB">
              <w:rPr>
                <w:b/>
                <w:bCs/>
                <w:sz w:val="28"/>
                <w:szCs w:val="28"/>
              </w:rPr>
              <w:t>Scene 2</w:t>
            </w:r>
          </w:p>
          <w:p w14:paraId="28969EA0" w14:textId="136A7497" w:rsidR="00F45AEB" w:rsidRPr="00F45AEB" w:rsidRDefault="00F45AEB" w:rsidP="00402FE4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7</w:t>
            </w:r>
          </w:p>
          <w:p w14:paraId="2E95884D" w14:textId="77777777" w:rsidR="00F45AEB" w:rsidRDefault="00F45AEB" w:rsidP="00F45AEB">
            <w:r>
              <w:t>Boy Genius: Foreground</w:t>
            </w:r>
          </w:p>
          <w:p w14:paraId="399AB795" w14:textId="77777777" w:rsidR="00F45AEB" w:rsidRDefault="00F45AEB" w:rsidP="00F45AEB">
            <w:r>
              <w:t>RB: Background</w:t>
            </w:r>
          </w:p>
          <w:p w14:paraId="7F819F26" w14:textId="77777777" w:rsidR="00F45AEB" w:rsidRDefault="00F45AEB" w:rsidP="00F45AEB">
            <w:r>
              <w:t>Giant Robot: Middle ground</w:t>
            </w:r>
          </w:p>
          <w:p w14:paraId="2AC374B5" w14:textId="76077E2C" w:rsidR="00F45AEB" w:rsidRDefault="00F45AEB" w:rsidP="00F45AEB"/>
          <w:p w14:paraId="18805C77" w14:textId="7CF5F761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8</w:t>
            </w:r>
          </w:p>
          <w:p w14:paraId="27611FFE" w14:textId="6017CA46" w:rsidR="00F45AEB" w:rsidRDefault="00F45AEB" w:rsidP="00F45AEB">
            <w:r>
              <w:t>Boy Genius:</w:t>
            </w:r>
            <w:r w:rsidR="00FD2B09">
              <w:t xml:space="preserve"> Background</w:t>
            </w:r>
          </w:p>
          <w:p w14:paraId="54151DC0" w14:textId="211D523F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49233DB8" w14:textId="346C37B8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6803960E" w14:textId="03202E1E" w:rsidR="00F45AEB" w:rsidRDefault="00F45AEB" w:rsidP="00F45AEB"/>
          <w:p w14:paraId="0495DB57" w14:textId="1CE11758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9</w:t>
            </w:r>
          </w:p>
          <w:p w14:paraId="6CA08B99" w14:textId="59906061" w:rsidR="00F45AEB" w:rsidRDefault="00F45AEB" w:rsidP="00F45AEB">
            <w:r>
              <w:t>Boy Genius:</w:t>
            </w:r>
            <w:r w:rsidR="00FD2B09">
              <w:t xml:space="preserve"> Background</w:t>
            </w:r>
          </w:p>
          <w:p w14:paraId="661857BA" w14:textId="3CA9733F" w:rsidR="00F45AEB" w:rsidRDefault="00F45AEB" w:rsidP="00F45AEB">
            <w:r>
              <w:t>RB:</w:t>
            </w:r>
            <w:r w:rsidR="00FD2B09">
              <w:t xml:space="preserve"> Background</w:t>
            </w:r>
          </w:p>
          <w:p w14:paraId="4EEA712E" w14:textId="00B6A203" w:rsidR="00F45AEB" w:rsidRDefault="00F45AEB" w:rsidP="00F45AEB">
            <w:r>
              <w:t>Giant Robot:</w:t>
            </w:r>
            <w:r w:rsidR="00FD2B09">
              <w:t xml:space="preserve"> Middle ground</w:t>
            </w:r>
          </w:p>
          <w:p w14:paraId="1304E029" w14:textId="024952AE" w:rsidR="00F45AEB" w:rsidRDefault="00F45AEB" w:rsidP="00F45AEB"/>
          <w:p w14:paraId="51F58A2B" w14:textId="2EDEC68A" w:rsidR="00F45AEB" w:rsidRPr="00F45AEB" w:rsidRDefault="00F45AEB" w:rsidP="00F45AEB">
            <w:pPr>
              <w:rPr>
                <w:b/>
                <w:bCs/>
              </w:rPr>
            </w:pPr>
            <w:r w:rsidRPr="00F45AEB">
              <w:rPr>
                <w:b/>
                <w:bCs/>
              </w:rPr>
              <w:t>Shot 10</w:t>
            </w:r>
          </w:p>
          <w:p w14:paraId="3D182E55" w14:textId="31698522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63B63783" w14:textId="34D4618B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607C851D" w14:textId="41B6245F" w:rsidR="00F45AEB" w:rsidRDefault="00F45AEB" w:rsidP="00F45AEB">
            <w:r>
              <w:t>Giant Robot:</w:t>
            </w:r>
            <w:r w:rsidR="00FD2B09">
              <w:t xml:space="preserve"> Middle ground </w:t>
            </w:r>
          </w:p>
          <w:p w14:paraId="45DEF961" w14:textId="337357A1" w:rsidR="00F45AEB" w:rsidRDefault="00F45AEB" w:rsidP="00F45AEB"/>
          <w:p w14:paraId="6AF57781" w14:textId="54CB81E7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11</w:t>
            </w:r>
          </w:p>
          <w:p w14:paraId="240B9249" w14:textId="70211438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6AF7D1CF" w14:textId="39A5E595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4038E37E" w14:textId="50395F4F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617C24D3" w14:textId="1E43562F" w:rsidR="00F45AEB" w:rsidRDefault="00F45AEB" w:rsidP="00F45AEB"/>
          <w:p w14:paraId="184E05B2" w14:textId="0A3DD098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12</w:t>
            </w:r>
          </w:p>
          <w:p w14:paraId="729D9A80" w14:textId="03939960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233D1743" w14:textId="011D17A3" w:rsidR="00F45AEB" w:rsidRDefault="00F45AEB" w:rsidP="00F45AEB">
            <w:r>
              <w:t>RB:</w:t>
            </w:r>
            <w:r w:rsidR="00FD2B09">
              <w:t xml:space="preserve"> Background</w:t>
            </w:r>
          </w:p>
          <w:p w14:paraId="27E9F9F8" w14:textId="6873BD3B" w:rsidR="00F45AEB" w:rsidRDefault="00F45AEB" w:rsidP="00402FE4">
            <w:r>
              <w:t>Giant Robot:</w:t>
            </w:r>
            <w:r w:rsidR="00FD2B09">
              <w:t xml:space="preserve"> Background</w:t>
            </w:r>
          </w:p>
          <w:p w14:paraId="0B15F0A8" w14:textId="77777777" w:rsidR="00FD2B09" w:rsidRDefault="00FD2B09" w:rsidP="00402FE4"/>
          <w:p w14:paraId="0425A644" w14:textId="63BE2197" w:rsidR="00F45AEB" w:rsidRPr="00FD2B09" w:rsidRDefault="00F45AEB" w:rsidP="00402FE4">
            <w:pPr>
              <w:rPr>
                <w:b/>
                <w:bCs/>
                <w:sz w:val="28"/>
                <w:szCs w:val="28"/>
              </w:rPr>
            </w:pPr>
            <w:r w:rsidRPr="00FD2B09">
              <w:rPr>
                <w:b/>
                <w:bCs/>
                <w:sz w:val="28"/>
                <w:szCs w:val="28"/>
              </w:rPr>
              <w:t xml:space="preserve">Scene 3 </w:t>
            </w:r>
          </w:p>
          <w:p w14:paraId="19B4CF87" w14:textId="0D9F128B" w:rsidR="00F45AEB" w:rsidRPr="00FD2B09" w:rsidRDefault="00F45AEB" w:rsidP="00402FE4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13</w:t>
            </w:r>
          </w:p>
          <w:p w14:paraId="459EDFD9" w14:textId="77777777" w:rsidR="00F45AEB" w:rsidRDefault="00F45AEB" w:rsidP="00F45AEB">
            <w:r>
              <w:t>Boy Genius: Foreground</w:t>
            </w:r>
          </w:p>
          <w:p w14:paraId="7AFE6F74" w14:textId="17BD5D2F" w:rsidR="00F45AEB" w:rsidRDefault="00F45AEB" w:rsidP="00F45AEB">
            <w:r>
              <w:t xml:space="preserve">RB: </w:t>
            </w:r>
            <w:r w:rsidR="00FD2B09">
              <w:t>N/A</w:t>
            </w:r>
          </w:p>
          <w:p w14:paraId="339B54F4" w14:textId="5ACDD4B0" w:rsidR="00F45AEB" w:rsidRDefault="00F45AEB" w:rsidP="00F45AEB">
            <w:r>
              <w:t xml:space="preserve">Giant Robot: </w:t>
            </w:r>
            <w:r w:rsidR="00FD2B09">
              <w:t>N/A</w:t>
            </w:r>
          </w:p>
          <w:p w14:paraId="423AA74D" w14:textId="7B175C7C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lastRenderedPageBreak/>
              <w:t>Shot 14</w:t>
            </w:r>
          </w:p>
          <w:p w14:paraId="6916E902" w14:textId="01A767B1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2EF5DFCC" w14:textId="52722BB5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2997686E" w14:textId="3EFF9C0F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308E1D34" w14:textId="4A440A17" w:rsidR="00F45AEB" w:rsidRDefault="00F45AEB" w:rsidP="00F45AEB"/>
          <w:p w14:paraId="2F43F6BD" w14:textId="274590A2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15</w:t>
            </w:r>
          </w:p>
          <w:p w14:paraId="5703142E" w14:textId="236FEFB2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2C29FCB5" w14:textId="322665AB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61D076FB" w14:textId="5BE0B160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1571631D" w14:textId="238D58F4" w:rsidR="00F45AEB" w:rsidRDefault="00F45AEB" w:rsidP="00F45AEB"/>
          <w:p w14:paraId="009A4CE8" w14:textId="7FFC643F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16</w:t>
            </w:r>
          </w:p>
          <w:p w14:paraId="39F4008A" w14:textId="461D50B0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60C58007" w14:textId="276EFEB3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13CD7AD7" w14:textId="5F2FEC03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33301561" w14:textId="56B107E6" w:rsidR="00F45AEB" w:rsidRDefault="00F45AEB" w:rsidP="00F45AEB"/>
          <w:p w14:paraId="6088DE57" w14:textId="744C6E81" w:rsidR="00F45AEB" w:rsidRPr="00FD2B09" w:rsidRDefault="00F45AEB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17</w:t>
            </w:r>
          </w:p>
          <w:p w14:paraId="4CEE4BF8" w14:textId="02C3BDA4" w:rsidR="00F45AEB" w:rsidRDefault="00F45AEB" w:rsidP="00F45AEB">
            <w:r>
              <w:t>Boy Genius:</w:t>
            </w:r>
            <w:r w:rsidR="00FD2B09">
              <w:t xml:space="preserve"> Foreground</w:t>
            </w:r>
          </w:p>
          <w:p w14:paraId="6CE535F8" w14:textId="3E076EB7" w:rsidR="00F45AEB" w:rsidRDefault="00F45AEB" w:rsidP="00F45AEB">
            <w:r>
              <w:t>RB:</w:t>
            </w:r>
            <w:r w:rsidR="00FD2B09">
              <w:t xml:space="preserve"> middle ground</w:t>
            </w:r>
          </w:p>
          <w:p w14:paraId="305452DF" w14:textId="705E983A" w:rsidR="00F45AEB" w:rsidRDefault="00F45AEB" w:rsidP="00F45AEB">
            <w:r>
              <w:t>Giant Robot:</w:t>
            </w:r>
            <w:r w:rsidR="00FD2B09">
              <w:t xml:space="preserve"> Background</w:t>
            </w:r>
          </w:p>
          <w:p w14:paraId="2DFBFE85" w14:textId="339A5970" w:rsidR="00F45AEB" w:rsidRDefault="00F45AEB" w:rsidP="00F45AEB"/>
          <w:p w14:paraId="4365F474" w14:textId="3DE62BC3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18</w:t>
            </w:r>
          </w:p>
          <w:p w14:paraId="375FEF10" w14:textId="60BC38BC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7662FBDF" w14:textId="3E26A46A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4E6589A8" w14:textId="60EC6B75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1812DEAC" w14:textId="77777777" w:rsidR="00F45AEB" w:rsidRDefault="00F45AEB" w:rsidP="00402FE4"/>
          <w:p w14:paraId="2EDA3351" w14:textId="1E0A19DF" w:rsidR="00F45AEB" w:rsidRPr="00FD2B09" w:rsidRDefault="00F45AEB" w:rsidP="00402FE4">
            <w:pPr>
              <w:rPr>
                <w:b/>
                <w:bCs/>
                <w:sz w:val="28"/>
                <w:szCs w:val="28"/>
              </w:rPr>
            </w:pPr>
            <w:r w:rsidRPr="00FD2B09">
              <w:rPr>
                <w:b/>
                <w:bCs/>
                <w:sz w:val="28"/>
                <w:szCs w:val="28"/>
              </w:rPr>
              <w:t>Scene 4</w:t>
            </w:r>
          </w:p>
          <w:p w14:paraId="215ABF7E" w14:textId="77777777" w:rsidR="00FD2B09" w:rsidRDefault="00FD2B09" w:rsidP="00F45AEB"/>
          <w:p w14:paraId="4FA34C7A" w14:textId="68D03718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19</w:t>
            </w:r>
          </w:p>
          <w:p w14:paraId="285EBE63" w14:textId="0FA8892D" w:rsidR="00F45AEB" w:rsidRDefault="00F45AEB" w:rsidP="00F45AEB">
            <w:r>
              <w:t>Boy Genius: Foreground</w:t>
            </w:r>
          </w:p>
          <w:p w14:paraId="55BA92F6" w14:textId="4A832C9C" w:rsidR="00F45AEB" w:rsidRDefault="00F45AEB" w:rsidP="00F45AEB">
            <w:r>
              <w:t xml:space="preserve">RB: </w:t>
            </w:r>
            <w:r w:rsidR="00FD2B09">
              <w:t xml:space="preserve">Middle </w:t>
            </w:r>
            <w:r>
              <w:t>ground</w:t>
            </w:r>
          </w:p>
          <w:p w14:paraId="71A4CDA4" w14:textId="0EC465FA" w:rsidR="00F45AEB" w:rsidRDefault="00F45AEB" w:rsidP="00F45AEB">
            <w:r>
              <w:t xml:space="preserve">Giant Robot: </w:t>
            </w:r>
            <w:r w:rsidR="00FD2B09">
              <w:t>N/A</w:t>
            </w:r>
          </w:p>
          <w:p w14:paraId="5A720A75" w14:textId="16DE8B28" w:rsidR="00F45AEB" w:rsidRDefault="00F45AEB" w:rsidP="00F45AEB"/>
          <w:p w14:paraId="728D4589" w14:textId="7B6BE57F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20</w:t>
            </w:r>
          </w:p>
          <w:p w14:paraId="64080A56" w14:textId="25D055DC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23816B4C" w14:textId="5ECC6453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36FE0539" w14:textId="7FC528AA" w:rsidR="00F45AEB" w:rsidRDefault="00F45AEB" w:rsidP="00F45AEB">
            <w:r>
              <w:t>Giant Robot:</w:t>
            </w:r>
            <w:r w:rsidR="00FD2B09">
              <w:t xml:space="preserve"> Middle ground</w:t>
            </w:r>
          </w:p>
          <w:p w14:paraId="4A1B218A" w14:textId="75503B49" w:rsidR="00F45AEB" w:rsidRDefault="00F45AEB" w:rsidP="00F45AEB"/>
          <w:p w14:paraId="21FF4CFE" w14:textId="1DB2FFF6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21</w:t>
            </w:r>
          </w:p>
          <w:p w14:paraId="0DE29011" w14:textId="74137B86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47BD82FD" w14:textId="596D6C7D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4C570132" w14:textId="7C609790" w:rsidR="00F45AEB" w:rsidRDefault="00F45AEB" w:rsidP="00F45AEB">
            <w:r>
              <w:t>Giant Robot:</w:t>
            </w:r>
            <w:r w:rsidR="00FD2B09">
              <w:t xml:space="preserve"> N/A</w:t>
            </w:r>
          </w:p>
          <w:p w14:paraId="40D5BA79" w14:textId="49B5EBA2" w:rsidR="00F45AEB" w:rsidRDefault="00F45AEB" w:rsidP="00F45AEB"/>
          <w:p w14:paraId="631D72A7" w14:textId="493C94AD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22</w:t>
            </w:r>
          </w:p>
          <w:p w14:paraId="625F8F98" w14:textId="176D6E89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071499AE" w14:textId="31D82370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3C586B6C" w14:textId="7DB41846" w:rsidR="00F45AEB" w:rsidRDefault="00F45AEB" w:rsidP="00F45AEB">
            <w:r>
              <w:t>Giant Robot:</w:t>
            </w:r>
            <w:r w:rsidR="00FD2B09">
              <w:t xml:space="preserve"> Foreground </w:t>
            </w:r>
          </w:p>
          <w:p w14:paraId="0726E299" w14:textId="0114229B" w:rsidR="00F45AEB" w:rsidRDefault="00F45AEB" w:rsidP="00F45AEB"/>
          <w:p w14:paraId="7C803A72" w14:textId="18BB1B2D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23</w:t>
            </w:r>
          </w:p>
          <w:p w14:paraId="271DE574" w14:textId="7EC88523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40F8571A" w14:textId="4F68BFA8" w:rsidR="00F45AEB" w:rsidRDefault="00F45AEB" w:rsidP="00F45AEB">
            <w:r>
              <w:t>RB:</w:t>
            </w:r>
            <w:r w:rsidR="00FD2B09">
              <w:t xml:space="preserve"> N/A</w:t>
            </w:r>
          </w:p>
          <w:p w14:paraId="1232509F" w14:textId="38011B8D" w:rsidR="00F45AEB" w:rsidRDefault="00F45AEB" w:rsidP="00F45AEB">
            <w:r>
              <w:t>Giant Robot:</w:t>
            </w:r>
            <w:r w:rsidR="00FD2B09">
              <w:t xml:space="preserve"> Foreground</w:t>
            </w:r>
          </w:p>
          <w:p w14:paraId="2F4BA4E0" w14:textId="24D0EAF1" w:rsidR="00F45AEB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lastRenderedPageBreak/>
              <w:t>Shot 24</w:t>
            </w:r>
          </w:p>
          <w:p w14:paraId="0400F94C" w14:textId="39063DCA" w:rsidR="00F45AEB" w:rsidRDefault="00F45AEB" w:rsidP="00F45AEB">
            <w:r>
              <w:t>Boy Genius:</w:t>
            </w:r>
            <w:r w:rsidR="00FD2B09">
              <w:t xml:space="preserve"> N/A</w:t>
            </w:r>
          </w:p>
          <w:p w14:paraId="34689CDF" w14:textId="5E0B4AE5" w:rsidR="00F45AEB" w:rsidRDefault="00F45AEB" w:rsidP="00F45AEB">
            <w:r>
              <w:t>RB:</w:t>
            </w:r>
            <w:r w:rsidR="00FD2B09">
              <w:t xml:space="preserve"> Foreground</w:t>
            </w:r>
          </w:p>
          <w:p w14:paraId="2C56DCB2" w14:textId="4864EF15" w:rsidR="00F45AEB" w:rsidRDefault="00F45AEB" w:rsidP="00F45AEB">
            <w:r>
              <w:t>Giant Robot:</w:t>
            </w:r>
            <w:r w:rsidR="00FD2B09">
              <w:t xml:space="preserve"> Background</w:t>
            </w:r>
          </w:p>
          <w:p w14:paraId="14593168" w14:textId="77777777" w:rsidR="00F45AEB" w:rsidRDefault="00F45AEB" w:rsidP="00402FE4"/>
          <w:p w14:paraId="6A915572" w14:textId="77777777" w:rsidR="004444C9" w:rsidRPr="00FD2B09" w:rsidRDefault="00F45AEB" w:rsidP="00402FE4">
            <w:pPr>
              <w:rPr>
                <w:b/>
                <w:bCs/>
                <w:sz w:val="28"/>
                <w:szCs w:val="28"/>
              </w:rPr>
            </w:pPr>
            <w:r w:rsidRPr="00FD2B09">
              <w:rPr>
                <w:b/>
                <w:bCs/>
                <w:sz w:val="32"/>
                <w:szCs w:val="32"/>
              </w:rPr>
              <w:t xml:space="preserve">Scene </w:t>
            </w:r>
            <w:r w:rsidRPr="00FD2B09">
              <w:rPr>
                <w:b/>
                <w:bCs/>
                <w:sz w:val="28"/>
                <w:szCs w:val="28"/>
              </w:rPr>
              <w:t>5</w:t>
            </w:r>
            <w:r w:rsidR="004444C9" w:rsidRPr="00FD2B0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6C4F342" w14:textId="51B218AF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25</w:t>
            </w:r>
          </w:p>
          <w:p w14:paraId="6487F950" w14:textId="550DF7F2" w:rsidR="00F45AEB" w:rsidRDefault="00F45AEB" w:rsidP="00F45AEB">
            <w:r>
              <w:t xml:space="preserve">Boy Genius: </w:t>
            </w:r>
            <w:r w:rsidR="00FD2B09">
              <w:t>N/A</w:t>
            </w:r>
          </w:p>
          <w:p w14:paraId="4F74586A" w14:textId="3A0AD58C" w:rsidR="00F45AEB" w:rsidRDefault="00F45AEB" w:rsidP="00F45AEB">
            <w:r>
              <w:t xml:space="preserve">RB: </w:t>
            </w:r>
            <w:r w:rsidR="00FD2B09">
              <w:t>Fore</w:t>
            </w:r>
            <w:r>
              <w:t>ground</w:t>
            </w:r>
          </w:p>
          <w:p w14:paraId="3D70B8FE" w14:textId="5C60B12F" w:rsidR="00F45AEB" w:rsidRDefault="00F45AEB" w:rsidP="00F45AEB">
            <w:r>
              <w:t xml:space="preserve">Giant Robot: </w:t>
            </w:r>
            <w:r w:rsidR="00FD2B09">
              <w:t>N/a</w:t>
            </w:r>
          </w:p>
          <w:p w14:paraId="2875C3FD" w14:textId="047A46E6" w:rsidR="00F45AEB" w:rsidRDefault="00F45AEB" w:rsidP="00F45AEB"/>
          <w:p w14:paraId="61FE8B77" w14:textId="2EF6EFFB" w:rsidR="00FD2B09" w:rsidRPr="00FD2B09" w:rsidRDefault="00FD2B09" w:rsidP="00F45AEB">
            <w:pPr>
              <w:rPr>
                <w:b/>
                <w:bCs/>
              </w:rPr>
            </w:pPr>
            <w:r w:rsidRPr="00FD2B09">
              <w:rPr>
                <w:b/>
                <w:bCs/>
              </w:rPr>
              <w:t>Shot 26</w:t>
            </w:r>
          </w:p>
          <w:p w14:paraId="48EC80F9" w14:textId="28D1DF76" w:rsidR="00F45AEB" w:rsidRDefault="00F45AEB" w:rsidP="00F45AEB">
            <w:r>
              <w:t>Boy Genius:</w:t>
            </w:r>
            <w:r w:rsidR="000B1746">
              <w:t xml:space="preserve"> N/A</w:t>
            </w:r>
          </w:p>
          <w:p w14:paraId="341CB5E9" w14:textId="2C370B1F" w:rsidR="00F45AEB" w:rsidRDefault="00F45AEB" w:rsidP="00F45AEB">
            <w:r>
              <w:t>RB:</w:t>
            </w:r>
            <w:r w:rsidR="000B1746">
              <w:t xml:space="preserve"> Foreground</w:t>
            </w:r>
          </w:p>
          <w:p w14:paraId="4C7B833C" w14:textId="4F5365B4" w:rsidR="00F45AEB" w:rsidRDefault="00F45AEB" w:rsidP="00F45AEB">
            <w:r>
              <w:t>Giant Robot:</w:t>
            </w:r>
            <w:r w:rsidR="000B1746">
              <w:t xml:space="preserve"> N/A</w:t>
            </w:r>
          </w:p>
          <w:p w14:paraId="39667B99" w14:textId="4D717A30" w:rsidR="00F45AEB" w:rsidRDefault="00F45AEB" w:rsidP="00F45AEB"/>
          <w:p w14:paraId="15696E70" w14:textId="46E36C9F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27</w:t>
            </w:r>
          </w:p>
          <w:p w14:paraId="2BA07E84" w14:textId="01053E38" w:rsidR="00F45AEB" w:rsidRDefault="00F45AEB" w:rsidP="00F45AEB">
            <w:r>
              <w:t>Boy Genius:</w:t>
            </w:r>
            <w:r w:rsidR="000B1746">
              <w:t xml:space="preserve"> N/A</w:t>
            </w:r>
          </w:p>
          <w:p w14:paraId="472250F0" w14:textId="77869695" w:rsidR="00F45AEB" w:rsidRDefault="00F45AEB" w:rsidP="00F45AEB">
            <w:r>
              <w:t>RB:</w:t>
            </w:r>
            <w:r w:rsidR="000B1746">
              <w:t xml:space="preserve"> Middle ground</w:t>
            </w:r>
          </w:p>
          <w:p w14:paraId="0A87EFDE" w14:textId="23B54B76" w:rsidR="00F45AEB" w:rsidRDefault="00F45AEB" w:rsidP="00F45AEB">
            <w:r>
              <w:t>Giant Robot:</w:t>
            </w:r>
            <w:r w:rsidR="000B1746">
              <w:t xml:space="preserve"> N/A</w:t>
            </w:r>
          </w:p>
          <w:p w14:paraId="1C09C19C" w14:textId="138552AA" w:rsidR="00F45AEB" w:rsidRDefault="00F45AEB" w:rsidP="00F45AEB"/>
          <w:p w14:paraId="7CC0F296" w14:textId="73953E9A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28</w:t>
            </w:r>
          </w:p>
          <w:p w14:paraId="3D554CB9" w14:textId="06DE26DB" w:rsidR="00F45AEB" w:rsidRDefault="00F45AEB" w:rsidP="00F45AEB">
            <w:r>
              <w:t>Boy Genius:</w:t>
            </w:r>
            <w:r w:rsidR="000B1746">
              <w:t xml:space="preserve"> Foreground</w:t>
            </w:r>
          </w:p>
          <w:p w14:paraId="0C6D20E3" w14:textId="23FABB00" w:rsidR="00F45AEB" w:rsidRDefault="00F45AEB" w:rsidP="00F45AEB">
            <w:r>
              <w:t>RB:</w:t>
            </w:r>
            <w:r w:rsidR="000B1746">
              <w:t xml:space="preserve"> N/A</w:t>
            </w:r>
          </w:p>
          <w:p w14:paraId="51936979" w14:textId="039E8EDA" w:rsidR="00F45AEB" w:rsidRDefault="00F45AEB" w:rsidP="00F45AEB">
            <w:r>
              <w:t>Giant Robot:</w:t>
            </w:r>
            <w:r w:rsidR="000B1746">
              <w:t xml:space="preserve"> N/A</w:t>
            </w:r>
          </w:p>
          <w:p w14:paraId="2F709555" w14:textId="4123D4C9" w:rsidR="00F45AEB" w:rsidRDefault="00F45AEB" w:rsidP="00F45AEB"/>
          <w:p w14:paraId="16A6EA0E" w14:textId="3D0940F9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29</w:t>
            </w:r>
          </w:p>
          <w:p w14:paraId="1F422BF6" w14:textId="53FBF03C" w:rsidR="00F45AEB" w:rsidRDefault="00F45AEB" w:rsidP="00F45AEB">
            <w:r>
              <w:t>Boy Genius:</w:t>
            </w:r>
            <w:r w:rsidR="000B1746">
              <w:t xml:space="preserve"> Foreground</w:t>
            </w:r>
          </w:p>
          <w:p w14:paraId="489D5083" w14:textId="2B38A23D" w:rsidR="00F45AEB" w:rsidRDefault="00F45AEB" w:rsidP="00F45AEB">
            <w:r>
              <w:t>RB:</w:t>
            </w:r>
            <w:r w:rsidR="000B1746">
              <w:t xml:space="preserve"> N/A</w:t>
            </w:r>
          </w:p>
          <w:p w14:paraId="56268AC1" w14:textId="5975CA6F" w:rsidR="00F45AEB" w:rsidRDefault="00F45AEB" w:rsidP="00F45AEB">
            <w:r>
              <w:t>Giant Robot:</w:t>
            </w:r>
            <w:r w:rsidR="000B1746">
              <w:t xml:space="preserve"> N/A</w:t>
            </w:r>
          </w:p>
          <w:p w14:paraId="1FA5EDCD" w14:textId="24B0EF8D" w:rsidR="00F45AEB" w:rsidRDefault="00F45AEB" w:rsidP="00F45AEB"/>
          <w:p w14:paraId="32E2B928" w14:textId="1F9AA8AC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30</w:t>
            </w:r>
          </w:p>
          <w:p w14:paraId="3BA0833A" w14:textId="74A98195" w:rsidR="00F45AEB" w:rsidRDefault="00F45AEB" w:rsidP="00F45AEB">
            <w:r>
              <w:t>Boy Genius:</w:t>
            </w:r>
            <w:r w:rsidR="000B1746">
              <w:t xml:space="preserve"> Foreground</w:t>
            </w:r>
          </w:p>
          <w:p w14:paraId="17D712ED" w14:textId="61C89BB3" w:rsidR="00F45AEB" w:rsidRDefault="00F45AEB" w:rsidP="00F45AEB">
            <w:r>
              <w:t>RB:</w:t>
            </w:r>
            <w:r w:rsidR="000B1746">
              <w:t xml:space="preserve"> Middle ground</w:t>
            </w:r>
          </w:p>
          <w:p w14:paraId="30FDD32F" w14:textId="4A5AAFC2" w:rsidR="00F45AEB" w:rsidRDefault="00F45AEB" w:rsidP="00F45AEB">
            <w:r>
              <w:t>Giant Robot:</w:t>
            </w:r>
            <w:r w:rsidR="000B1746">
              <w:t xml:space="preserve"> N/A</w:t>
            </w:r>
          </w:p>
          <w:p w14:paraId="14157D72" w14:textId="35D95CD4" w:rsidR="000B1746" w:rsidRDefault="000B1746" w:rsidP="00F45AEB"/>
          <w:p w14:paraId="6ECAF619" w14:textId="79684016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31</w:t>
            </w:r>
          </w:p>
          <w:p w14:paraId="6F5F2B1C" w14:textId="7F1436FB" w:rsidR="000B1746" w:rsidRDefault="000B1746" w:rsidP="000B1746">
            <w:r>
              <w:t>Boy Genius: N/A</w:t>
            </w:r>
          </w:p>
          <w:p w14:paraId="3105CE9A" w14:textId="08E3CA41" w:rsidR="000B1746" w:rsidRDefault="000B1746" w:rsidP="000B1746">
            <w:r>
              <w:t>RB: Foreground</w:t>
            </w:r>
          </w:p>
          <w:p w14:paraId="46D3C67B" w14:textId="77777777" w:rsidR="000B1746" w:rsidRDefault="000B1746" w:rsidP="000B1746">
            <w:r>
              <w:t>Giant Robot: N/A</w:t>
            </w:r>
          </w:p>
          <w:p w14:paraId="4742F934" w14:textId="2F6F7F88" w:rsidR="000B1746" w:rsidRDefault="000B1746" w:rsidP="00F45AEB"/>
          <w:p w14:paraId="637C61D7" w14:textId="7855CBDD" w:rsidR="000B1746" w:rsidRPr="000B1746" w:rsidRDefault="000B1746" w:rsidP="00F45AEB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32</w:t>
            </w:r>
          </w:p>
          <w:p w14:paraId="6AAB5DD3" w14:textId="77777777" w:rsidR="000B1746" w:rsidRDefault="000B1746" w:rsidP="000B1746">
            <w:r>
              <w:t>Boy Genius: Foreground</w:t>
            </w:r>
          </w:p>
          <w:p w14:paraId="4B3B4E14" w14:textId="77777777" w:rsidR="000B1746" w:rsidRDefault="000B1746" w:rsidP="000B1746">
            <w:r>
              <w:t>RB: Middle ground</w:t>
            </w:r>
          </w:p>
          <w:p w14:paraId="3D2F3AB8" w14:textId="0B459ED0" w:rsidR="000B1746" w:rsidRDefault="000B1746" w:rsidP="000B1746">
            <w:r>
              <w:t>Giant Robot: N/A</w:t>
            </w:r>
          </w:p>
          <w:p w14:paraId="08EA3A41" w14:textId="0E7ADAB8" w:rsidR="000B1746" w:rsidRDefault="000B1746" w:rsidP="000B1746"/>
          <w:p w14:paraId="1A257B05" w14:textId="6858AB5D" w:rsidR="000B1746" w:rsidRPr="000B1746" w:rsidRDefault="000B1746" w:rsidP="000B1746">
            <w:pPr>
              <w:rPr>
                <w:b/>
                <w:bCs/>
              </w:rPr>
            </w:pPr>
            <w:r w:rsidRPr="000B1746">
              <w:rPr>
                <w:b/>
                <w:bCs/>
              </w:rPr>
              <w:t>Shot 33</w:t>
            </w:r>
          </w:p>
          <w:p w14:paraId="0D01479A" w14:textId="77777777" w:rsidR="000B1746" w:rsidRDefault="000B1746" w:rsidP="000B1746">
            <w:r>
              <w:t>Boy Genius: Foreground</w:t>
            </w:r>
          </w:p>
          <w:p w14:paraId="05248CBB" w14:textId="0225199A" w:rsidR="000B1746" w:rsidRDefault="000B1746" w:rsidP="000B1746">
            <w:r>
              <w:t>RB: N/A</w:t>
            </w:r>
          </w:p>
          <w:p w14:paraId="72E42BB4" w14:textId="46A4A84D" w:rsidR="00F45AEB" w:rsidRDefault="000B1746" w:rsidP="00402FE4">
            <w:r>
              <w:t>Giant Robot: N/A</w:t>
            </w:r>
          </w:p>
        </w:tc>
      </w:tr>
    </w:tbl>
    <w:p w14:paraId="22DD6F7D" w14:textId="77777777" w:rsidR="007A2446" w:rsidRDefault="007A2446"/>
    <w:p w14:paraId="240AD5E5" w14:textId="77777777" w:rsidR="007A2446" w:rsidRDefault="007A2446">
      <w:r>
        <w:lastRenderedPageBreak/>
        <w:t xml:space="preserve">• In each scene, with whom are they in conflict?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548D032C" w14:textId="77777777" w:rsidTr="00402FE4">
        <w:trPr>
          <w:trHeight w:val="1045"/>
        </w:trPr>
        <w:tc>
          <w:tcPr>
            <w:tcW w:w="9061" w:type="dxa"/>
          </w:tcPr>
          <w:p w14:paraId="6D2428DA" w14:textId="5ECE0D83" w:rsidR="000B1746" w:rsidRDefault="000B1746" w:rsidP="00402FE4">
            <w:r>
              <w:t>Scene 1</w:t>
            </w:r>
          </w:p>
          <w:p w14:paraId="5298E164" w14:textId="65E7152C" w:rsidR="007A2446" w:rsidRDefault="004444C9" w:rsidP="00402FE4">
            <w:r>
              <w:t xml:space="preserve">RB is in conflict with the </w:t>
            </w:r>
            <w:r w:rsidR="000B1746">
              <w:t>Giant robot</w:t>
            </w:r>
          </w:p>
          <w:p w14:paraId="7BD5D3F3" w14:textId="21E93A6D" w:rsidR="004444C9" w:rsidRDefault="000B1746" w:rsidP="00402FE4">
            <w:r>
              <w:t>Giant</w:t>
            </w:r>
            <w:r w:rsidR="004444C9">
              <w:t xml:space="preserve"> robot is in conflict with RB</w:t>
            </w:r>
          </w:p>
          <w:p w14:paraId="0B73274A" w14:textId="5BB7047E" w:rsidR="000B1746" w:rsidRDefault="000B1746" w:rsidP="00402FE4"/>
          <w:p w14:paraId="173441F9" w14:textId="256A0672" w:rsidR="000B1746" w:rsidRDefault="000B1746" w:rsidP="00402FE4">
            <w:r>
              <w:t>Scene 2</w:t>
            </w:r>
          </w:p>
          <w:p w14:paraId="5CDF71A0" w14:textId="77777777" w:rsidR="000B1746" w:rsidRDefault="000B1746" w:rsidP="000B1746">
            <w:r>
              <w:t>RB is in conflict with the Giant robot</w:t>
            </w:r>
          </w:p>
          <w:p w14:paraId="0316EEFB" w14:textId="77777777" w:rsidR="000B1746" w:rsidRDefault="000B1746" w:rsidP="000B1746">
            <w:r>
              <w:t>Giant robot is in conflict with RB</w:t>
            </w:r>
          </w:p>
          <w:p w14:paraId="5F99E35D" w14:textId="77777777" w:rsidR="004444C9" w:rsidRDefault="004444C9" w:rsidP="00402FE4"/>
          <w:p w14:paraId="07B16035" w14:textId="77777777" w:rsidR="000B1746" w:rsidRDefault="000B1746" w:rsidP="00402FE4">
            <w:r>
              <w:t>Scene 3</w:t>
            </w:r>
          </w:p>
          <w:p w14:paraId="12BBE2CC" w14:textId="6AE367D7" w:rsidR="000B1746" w:rsidRDefault="000B1746" w:rsidP="00402FE4">
            <w:r>
              <w:t>No conflicts</w:t>
            </w:r>
          </w:p>
          <w:p w14:paraId="7229B020" w14:textId="77777777" w:rsidR="000B1746" w:rsidRDefault="000B1746" w:rsidP="00402FE4"/>
          <w:p w14:paraId="58BAA777" w14:textId="77777777" w:rsidR="000B1746" w:rsidRDefault="000B1746" w:rsidP="00402FE4">
            <w:r>
              <w:t xml:space="preserve">Scene 4 </w:t>
            </w:r>
          </w:p>
          <w:p w14:paraId="79C99284" w14:textId="77777777" w:rsidR="000B1746" w:rsidRDefault="000B1746" w:rsidP="000B1746">
            <w:r>
              <w:t>RB is in conflict with the Giant robot</w:t>
            </w:r>
          </w:p>
          <w:p w14:paraId="4506CC50" w14:textId="77777777" w:rsidR="000B1746" w:rsidRDefault="000B1746" w:rsidP="000B1746">
            <w:r>
              <w:t>Giant robot is in conflict with RB</w:t>
            </w:r>
          </w:p>
          <w:p w14:paraId="0BBDB2AF" w14:textId="77777777" w:rsidR="000B1746" w:rsidRDefault="000B1746" w:rsidP="00402FE4"/>
          <w:p w14:paraId="796EBD63" w14:textId="77777777" w:rsidR="000B1746" w:rsidRDefault="000B1746" w:rsidP="00402FE4">
            <w:r>
              <w:t>Scene 5</w:t>
            </w:r>
          </w:p>
          <w:p w14:paraId="2E38CFEA" w14:textId="40913B96" w:rsidR="000B1746" w:rsidRDefault="000B1746" w:rsidP="00402FE4">
            <w:r>
              <w:t>No conflicts</w:t>
            </w:r>
          </w:p>
        </w:tc>
      </w:tr>
    </w:tbl>
    <w:p w14:paraId="40BF8D8B" w14:textId="77777777" w:rsidR="007A2446" w:rsidRDefault="007A2446"/>
    <w:p w14:paraId="0FA5F02E" w14:textId="77777777" w:rsidR="007A2446" w:rsidRDefault="007A2446">
      <w:r>
        <w:t xml:space="preserve">• In each scene, where does the conflict take place?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7A34E847" w14:textId="77777777" w:rsidTr="00402FE4">
        <w:trPr>
          <w:trHeight w:val="1045"/>
        </w:trPr>
        <w:tc>
          <w:tcPr>
            <w:tcW w:w="9061" w:type="dxa"/>
          </w:tcPr>
          <w:p w14:paraId="41640AD4" w14:textId="77777777" w:rsidR="007A2446" w:rsidRDefault="000B1746" w:rsidP="000B1746">
            <w:r>
              <w:t>Scene 1</w:t>
            </w:r>
          </w:p>
          <w:p w14:paraId="450C68FA" w14:textId="04E0A6C4" w:rsidR="000B1746" w:rsidRDefault="000B1746" w:rsidP="000B1746">
            <w:r>
              <w:t>Exterior: On the street</w:t>
            </w:r>
          </w:p>
          <w:p w14:paraId="396A5405" w14:textId="759B940F" w:rsidR="000B1746" w:rsidRDefault="000B1746" w:rsidP="000B1746">
            <w:r>
              <w:t>Interior: Inside factory/industrial complex</w:t>
            </w:r>
          </w:p>
          <w:p w14:paraId="6C8BE707" w14:textId="77777777" w:rsidR="000B1746" w:rsidRDefault="000B1746" w:rsidP="000B1746"/>
          <w:p w14:paraId="45B4CFEC" w14:textId="77777777" w:rsidR="000B1746" w:rsidRDefault="000B1746" w:rsidP="000B1746">
            <w:r>
              <w:t xml:space="preserve">Scene 2 </w:t>
            </w:r>
          </w:p>
          <w:p w14:paraId="5DFF93B5" w14:textId="77777777" w:rsidR="000B1746" w:rsidRDefault="000B1746" w:rsidP="000B1746">
            <w:r>
              <w:t>Interior: Inside factory/industrial complex</w:t>
            </w:r>
          </w:p>
          <w:p w14:paraId="4A1C37C9" w14:textId="77777777" w:rsidR="000B1746" w:rsidRDefault="000B1746" w:rsidP="000B1746"/>
          <w:p w14:paraId="59F8EF29" w14:textId="7979FA47" w:rsidR="000B1746" w:rsidRDefault="000B1746" w:rsidP="000B1746">
            <w:r>
              <w:t>Scene 3 n</w:t>
            </w:r>
          </w:p>
          <w:p w14:paraId="30D2622B" w14:textId="77777777" w:rsidR="000B1746" w:rsidRDefault="000B1746" w:rsidP="000B1746">
            <w:r>
              <w:t>Interior: Inside factory/industrial complex</w:t>
            </w:r>
          </w:p>
          <w:p w14:paraId="0527B73E" w14:textId="77777777" w:rsidR="000B1746" w:rsidRDefault="000B1746" w:rsidP="000B1746"/>
          <w:p w14:paraId="7CDCD766" w14:textId="77777777" w:rsidR="000B1746" w:rsidRDefault="000B1746" w:rsidP="000B1746">
            <w:r>
              <w:t>Scene 4</w:t>
            </w:r>
          </w:p>
          <w:p w14:paraId="120CD62E" w14:textId="77777777" w:rsidR="000B1746" w:rsidRDefault="000B1746" w:rsidP="000B1746">
            <w:r>
              <w:t>Interior: Inside factory/industrial complex</w:t>
            </w:r>
          </w:p>
          <w:p w14:paraId="24A665E6" w14:textId="77777777" w:rsidR="000B1746" w:rsidRDefault="000B1746" w:rsidP="000B1746"/>
          <w:p w14:paraId="284A72D4" w14:textId="03189260" w:rsidR="000B1746" w:rsidRDefault="000B1746" w:rsidP="000B1746">
            <w:r>
              <w:t>Scene 5 (No conflict)</w:t>
            </w:r>
          </w:p>
          <w:p w14:paraId="36807C7F" w14:textId="3EC27EC2" w:rsidR="000B1746" w:rsidRDefault="000B1746" w:rsidP="000B1746">
            <w:r>
              <w:t>Interior: Inside factory/industrial complex</w:t>
            </w:r>
          </w:p>
        </w:tc>
      </w:tr>
    </w:tbl>
    <w:p w14:paraId="4257118A" w14:textId="77777777" w:rsidR="007A2446" w:rsidRDefault="007A2446"/>
    <w:p w14:paraId="2148A10B" w14:textId="77777777" w:rsidR="007A2446" w:rsidRDefault="007A2446">
      <w:r>
        <w:t xml:space="preserve">• In each scene, what intensity is demanded?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31EAF69B" w14:textId="77777777" w:rsidTr="00402FE4">
        <w:trPr>
          <w:trHeight w:val="1045"/>
        </w:trPr>
        <w:tc>
          <w:tcPr>
            <w:tcW w:w="9061" w:type="dxa"/>
          </w:tcPr>
          <w:p w14:paraId="73237275" w14:textId="38C13B38" w:rsidR="007A2446" w:rsidRDefault="004444C9" w:rsidP="00402FE4">
            <w:r>
              <w:t>There are a lot of movement and action in almost every scene Adrenaline and action is greatly demanded in terms of intensity.</w:t>
            </w:r>
          </w:p>
        </w:tc>
      </w:tr>
    </w:tbl>
    <w:p w14:paraId="1E0354C7" w14:textId="77777777" w:rsidR="007A2446" w:rsidRDefault="007A2446"/>
    <w:p w14:paraId="00D8202D" w14:textId="77777777" w:rsidR="007A2446" w:rsidRDefault="007A2446">
      <w:r>
        <w:t xml:space="preserve">• What should be the main light sources, for both interior and exterior?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45880C9D" w14:textId="77777777" w:rsidTr="00402FE4">
        <w:trPr>
          <w:trHeight w:val="1045"/>
        </w:trPr>
        <w:tc>
          <w:tcPr>
            <w:tcW w:w="9061" w:type="dxa"/>
          </w:tcPr>
          <w:p w14:paraId="7E571591" w14:textId="54E7E655" w:rsidR="007A2446" w:rsidRDefault="004444C9" w:rsidP="00402FE4">
            <w:r>
              <w:t xml:space="preserve">Interior light source: </w:t>
            </w:r>
            <w:r w:rsidR="00402FE4">
              <w:t>hard lighting, draw more attention to characters</w:t>
            </w:r>
          </w:p>
          <w:p w14:paraId="6D5EB18F" w14:textId="520B8368" w:rsidR="004444C9" w:rsidRDefault="004444C9" w:rsidP="00402FE4">
            <w:r>
              <w:t>Exterior light source:</w:t>
            </w:r>
            <w:r w:rsidR="00A923E5">
              <w:t xml:space="preserve"> </w:t>
            </w:r>
            <w:r w:rsidR="000B1746">
              <w:t>ambient lighting</w:t>
            </w:r>
            <w:r w:rsidR="00A923E5">
              <w:t xml:space="preserve">, </w:t>
            </w:r>
            <w:r>
              <w:t>red</w:t>
            </w:r>
            <w:r w:rsidR="00A923E5">
              <w:t>/dark orange</w:t>
            </w:r>
            <w:r>
              <w:t xml:space="preserve"> </w:t>
            </w:r>
            <w:r w:rsidR="00A923E5">
              <w:t>glow</w:t>
            </w:r>
          </w:p>
          <w:p w14:paraId="6DE356DB" w14:textId="77777777" w:rsidR="007A2446" w:rsidRDefault="007A2446" w:rsidP="00402FE4"/>
        </w:tc>
      </w:tr>
    </w:tbl>
    <w:p w14:paraId="7AF02D0D" w14:textId="77777777" w:rsidR="004444C9" w:rsidRDefault="004444C9"/>
    <w:p w14:paraId="5B3E6471" w14:textId="77777777" w:rsidR="007A2446" w:rsidRDefault="007A2446">
      <w:r>
        <w:t xml:space="preserve">• Where will the key lights be positioned?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07499DD6" w14:textId="77777777" w:rsidTr="00402FE4">
        <w:trPr>
          <w:trHeight w:val="1045"/>
        </w:trPr>
        <w:tc>
          <w:tcPr>
            <w:tcW w:w="9061" w:type="dxa"/>
          </w:tcPr>
          <w:p w14:paraId="189939D7" w14:textId="77777777" w:rsidR="009D232E" w:rsidRDefault="009D232E" w:rsidP="00402FE4">
            <w:r>
              <w:t xml:space="preserve">Key lighting will be placed on action scenes and close up shots. </w:t>
            </w:r>
          </w:p>
          <w:p w14:paraId="20371213" w14:textId="77777777" w:rsidR="009D232E" w:rsidRDefault="009D232E" w:rsidP="00402FE4"/>
          <w:p w14:paraId="31899C9A" w14:textId="7F95BF22" w:rsidR="004444C9" w:rsidRDefault="009D232E" w:rsidP="00402FE4">
            <w:r>
              <w:t xml:space="preserve">Mostly positioned on the left side of the subject. </w:t>
            </w:r>
          </w:p>
        </w:tc>
      </w:tr>
    </w:tbl>
    <w:p w14:paraId="2E38BEB6" w14:textId="77777777" w:rsidR="007A2446" w:rsidRDefault="007A2446"/>
    <w:p w14:paraId="51F906C9" w14:textId="77777777" w:rsidR="007A2446" w:rsidRDefault="007A2446">
      <w:r>
        <w:t xml:space="preserve">• In each scene, when are long, medium and close-up shots necessary?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7E9F0D08" w14:textId="77777777" w:rsidTr="00402FE4">
        <w:trPr>
          <w:trHeight w:val="1045"/>
        </w:trPr>
        <w:tc>
          <w:tcPr>
            <w:tcW w:w="9061" w:type="dxa"/>
          </w:tcPr>
          <w:p w14:paraId="553C81CD" w14:textId="78BDDCD0" w:rsidR="00074948" w:rsidRDefault="00074948" w:rsidP="00733616">
            <w:r>
              <w:t>Key: ECU = Extreme Close-up, CU = Close-up, M =Medium, L = Long</w:t>
            </w:r>
          </w:p>
          <w:p w14:paraId="375A54A4" w14:textId="7572EEB5" w:rsidR="00733616" w:rsidRDefault="00733616" w:rsidP="00733616">
            <w:r>
              <w:t>Shots:</w:t>
            </w:r>
          </w:p>
          <w:p w14:paraId="3CD58C4A" w14:textId="77777777" w:rsidR="00733616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55C7D962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027CB361" w14:textId="26FD755E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 xml:space="preserve">L </w:t>
            </w:r>
          </w:p>
          <w:p w14:paraId="22575CB4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7A173FFC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0D92AF4F" w14:textId="7E6FEDA9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 xml:space="preserve">M </w:t>
            </w:r>
          </w:p>
          <w:p w14:paraId="4C0673FE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0093FD82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0668D2E9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45F38A50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183319FC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3BE7C09D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4561404A" w14:textId="2A017F83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CU</w:t>
            </w:r>
          </w:p>
          <w:p w14:paraId="1C5E67D0" w14:textId="1C5742C3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ECU</w:t>
            </w:r>
          </w:p>
          <w:p w14:paraId="5A349B33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1A36B06E" w14:textId="77777777" w:rsidR="00074948" w:rsidRDefault="00074948" w:rsidP="0073361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65BD9CF4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 &amp; L</w:t>
            </w:r>
          </w:p>
          <w:p w14:paraId="1A620F2B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5BE9C660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 &amp; M</w:t>
            </w:r>
          </w:p>
          <w:p w14:paraId="55513201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31CD31DF" w14:textId="53691CC4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220EA97F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CU</w:t>
            </w:r>
          </w:p>
          <w:p w14:paraId="1CFD1E93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ECU</w:t>
            </w:r>
          </w:p>
          <w:p w14:paraId="0B805FBF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4D82B55C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61A5D046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501C20FD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42E5C747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2E310438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7E2DC5E0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793E5258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  <w:p w14:paraId="1DA97149" w14:textId="77777777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</w:p>
          <w:p w14:paraId="0BD828BA" w14:textId="086BB472" w:rsidR="00074948" w:rsidRDefault="00074948" w:rsidP="00074948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</w:p>
        </w:tc>
      </w:tr>
    </w:tbl>
    <w:p w14:paraId="36C3E537" w14:textId="26CD1345" w:rsidR="007A2446" w:rsidRDefault="007A2446"/>
    <w:p w14:paraId="246913B6" w14:textId="6E25F831" w:rsidR="00074948" w:rsidRDefault="00074948"/>
    <w:p w14:paraId="41AF7027" w14:textId="026E67DB" w:rsidR="00074948" w:rsidRDefault="00074948"/>
    <w:p w14:paraId="6092EE4F" w14:textId="77777777" w:rsidR="00074948" w:rsidRDefault="00074948"/>
    <w:p w14:paraId="143D4BD2" w14:textId="77777777" w:rsidR="007A2446" w:rsidRDefault="007A2446">
      <w:r>
        <w:lastRenderedPageBreak/>
        <w:t xml:space="preserve">• What kind of reflectors, filters, gels etc. are called for to create the mood?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7D463FCF" w14:textId="77777777" w:rsidTr="00402FE4">
        <w:trPr>
          <w:trHeight w:val="1045"/>
        </w:trPr>
        <w:tc>
          <w:tcPr>
            <w:tcW w:w="9061" w:type="dxa"/>
          </w:tcPr>
          <w:p w14:paraId="0E926CCB" w14:textId="2FF4C62C" w:rsidR="007A2446" w:rsidRDefault="00074948" w:rsidP="00402FE4">
            <w:r>
              <w:t>Each and every scene will use a orange and blue complementary colour to create a energized and tense mood (blue filter) whilst feeling subtle when representing a calmer situation (orange filter)</w:t>
            </w:r>
          </w:p>
          <w:p w14:paraId="22644F63" w14:textId="77777777" w:rsidR="007A2446" w:rsidRDefault="007A2446" w:rsidP="00402FE4"/>
        </w:tc>
      </w:tr>
    </w:tbl>
    <w:p w14:paraId="0B0AE6E8" w14:textId="77777777" w:rsidR="007A2446" w:rsidRDefault="007A2446"/>
    <w:p w14:paraId="3C490BC0" w14:textId="77777777" w:rsidR="007A2446" w:rsidRDefault="007A2446" w:rsidP="007A2446">
      <w:pPr>
        <w:pStyle w:val="ListParagraph"/>
        <w:numPr>
          <w:ilvl w:val="0"/>
          <w:numId w:val="2"/>
        </w:numPr>
      </w:pPr>
      <w:r>
        <w:t xml:space="preserve">What colours dominate each scene?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7A2446" w14:paraId="6ED8F89C" w14:textId="77777777" w:rsidTr="007A2446">
        <w:trPr>
          <w:trHeight w:val="1045"/>
        </w:trPr>
        <w:tc>
          <w:tcPr>
            <w:tcW w:w="9061" w:type="dxa"/>
          </w:tcPr>
          <w:p w14:paraId="5954AACD" w14:textId="39CA1CF7" w:rsidR="007A2446" w:rsidRDefault="0041277A">
            <w:r>
              <w:t xml:space="preserve">Mostly a </w:t>
            </w:r>
            <w:r w:rsidR="00074948">
              <w:t>orange</w:t>
            </w:r>
            <w:r>
              <w:t xml:space="preserve"> colour palette, this colour scheme seems appropriate for a post-apocalyptic or even a dystopian futuristic look for a cartoon show/animation</w:t>
            </w:r>
          </w:p>
          <w:p w14:paraId="20296373" w14:textId="77777777" w:rsidR="007A2446" w:rsidRDefault="007A2446"/>
        </w:tc>
      </w:tr>
    </w:tbl>
    <w:p w14:paraId="14C65D9A" w14:textId="77777777" w:rsidR="007A2446" w:rsidRDefault="007A2446"/>
    <w:p w14:paraId="1901AA33" w14:textId="77777777" w:rsidR="00E47714" w:rsidRDefault="007A2446" w:rsidP="007A2446">
      <w:pPr>
        <w:pStyle w:val="ListParagraph"/>
        <w:numPr>
          <w:ilvl w:val="0"/>
          <w:numId w:val="1"/>
        </w:numPr>
      </w:pPr>
      <w:r>
        <w:t>What types of sets, costumes and make-up are required?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7A2446" w14:paraId="1399338A" w14:textId="77777777" w:rsidTr="007A2446">
        <w:trPr>
          <w:trHeight w:val="916"/>
        </w:trPr>
        <w:tc>
          <w:tcPr>
            <w:tcW w:w="9016" w:type="dxa"/>
          </w:tcPr>
          <w:p w14:paraId="2AE0F80F" w14:textId="65BBD0B2" w:rsidR="007A2446" w:rsidRDefault="00074948" w:rsidP="00402FE4">
            <w:r>
              <w:t>The setting will be taken place in an industrial compound/factory, costumes for Boy Genius are a simply a school uniform; the ensemble consists of a light grey long sleeve button shirt, a red tie, navy shorts, white socks</w:t>
            </w:r>
            <w:r w:rsidR="00DE1BE8">
              <w:t xml:space="preserve"> with red stripes and black leather school shoes, RB and the Giant Robot lacks a costume for this animation. Make-up not required as well. </w:t>
            </w:r>
          </w:p>
        </w:tc>
      </w:tr>
    </w:tbl>
    <w:p w14:paraId="775AF1AC" w14:textId="77777777" w:rsidR="007A2446" w:rsidRDefault="007A2446" w:rsidP="007A2446"/>
    <w:sectPr w:rsidR="007A2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C8A1A" w14:textId="77777777" w:rsidR="00C52427" w:rsidRDefault="00C52427" w:rsidP="000B1746">
      <w:pPr>
        <w:spacing w:after="0" w:line="240" w:lineRule="auto"/>
      </w:pPr>
      <w:r>
        <w:separator/>
      </w:r>
    </w:p>
  </w:endnote>
  <w:endnote w:type="continuationSeparator" w:id="0">
    <w:p w14:paraId="60F458E9" w14:textId="77777777" w:rsidR="00C52427" w:rsidRDefault="00C52427" w:rsidP="000B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7937E" w14:textId="77777777" w:rsidR="00C52427" w:rsidRDefault="00C52427" w:rsidP="000B1746">
      <w:pPr>
        <w:spacing w:after="0" w:line="240" w:lineRule="auto"/>
      </w:pPr>
      <w:r>
        <w:separator/>
      </w:r>
    </w:p>
  </w:footnote>
  <w:footnote w:type="continuationSeparator" w:id="0">
    <w:p w14:paraId="488E5FB6" w14:textId="77777777" w:rsidR="00C52427" w:rsidRDefault="00C52427" w:rsidP="000B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4AD"/>
    <w:multiLevelType w:val="hybridMultilevel"/>
    <w:tmpl w:val="2BC8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0871"/>
    <w:multiLevelType w:val="hybridMultilevel"/>
    <w:tmpl w:val="03B6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01F2"/>
    <w:multiLevelType w:val="hybridMultilevel"/>
    <w:tmpl w:val="8528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3F0B"/>
    <w:multiLevelType w:val="hybridMultilevel"/>
    <w:tmpl w:val="A454A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D70"/>
    <w:multiLevelType w:val="hybridMultilevel"/>
    <w:tmpl w:val="0E7C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D71E2"/>
    <w:multiLevelType w:val="hybridMultilevel"/>
    <w:tmpl w:val="9F505C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E696408"/>
    <w:multiLevelType w:val="hybridMultilevel"/>
    <w:tmpl w:val="2A903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7EF2"/>
    <w:multiLevelType w:val="hybridMultilevel"/>
    <w:tmpl w:val="A7A62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35F77"/>
    <w:multiLevelType w:val="hybridMultilevel"/>
    <w:tmpl w:val="3306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0906"/>
    <w:multiLevelType w:val="hybridMultilevel"/>
    <w:tmpl w:val="C6DC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6AE2"/>
    <w:multiLevelType w:val="hybridMultilevel"/>
    <w:tmpl w:val="8100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8797A"/>
    <w:multiLevelType w:val="hybridMultilevel"/>
    <w:tmpl w:val="13CCE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36495"/>
    <w:multiLevelType w:val="hybridMultilevel"/>
    <w:tmpl w:val="0872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44A49"/>
    <w:multiLevelType w:val="hybridMultilevel"/>
    <w:tmpl w:val="3DA42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13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46"/>
    <w:rsid w:val="00000354"/>
    <w:rsid w:val="00074948"/>
    <w:rsid w:val="000A5BB1"/>
    <w:rsid w:val="000B1746"/>
    <w:rsid w:val="00130FF3"/>
    <w:rsid w:val="001B27F0"/>
    <w:rsid w:val="001E0643"/>
    <w:rsid w:val="00304305"/>
    <w:rsid w:val="003403C4"/>
    <w:rsid w:val="00402FE4"/>
    <w:rsid w:val="0041277A"/>
    <w:rsid w:val="0041387C"/>
    <w:rsid w:val="004444C9"/>
    <w:rsid w:val="004A0D05"/>
    <w:rsid w:val="005304CD"/>
    <w:rsid w:val="0056616F"/>
    <w:rsid w:val="0060370B"/>
    <w:rsid w:val="00645F8E"/>
    <w:rsid w:val="006548D8"/>
    <w:rsid w:val="0067622C"/>
    <w:rsid w:val="00733616"/>
    <w:rsid w:val="007A2446"/>
    <w:rsid w:val="00802C22"/>
    <w:rsid w:val="00841928"/>
    <w:rsid w:val="008D2D6C"/>
    <w:rsid w:val="00992C0E"/>
    <w:rsid w:val="009C35A3"/>
    <w:rsid w:val="009D232E"/>
    <w:rsid w:val="00A60114"/>
    <w:rsid w:val="00A923E5"/>
    <w:rsid w:val="00C04823"/>
    <w:rsid w:val="00C40018"/>
    <w:rsid w:val="00C52427"/>
    <w:rsid w:val="00DE1BE8"/>
    <w:rsid w:val="00E47714"/>
    <w:rsid w:val="00EB2577"/>
    <w:rsid w:val="00EB3189"/>
    <w:rsid w:val="00EE668E"/>
    <w:rsid w:val="00F445C9"/>
    <w:rsid w:val="00F45AEB"/>
    <w:rsid w:val="00F90BC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6834"/>
  <w15:chartTrackingRefBased/>
  <w15:docId w15:val="{D264EE17-7136-4D79-ADD1-5DCC1266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4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46"/>
  </w:style>
  <w:style w:type="paragraph" w:styleId="Footer">
    <w:name w:val="footer"/>
    <w:basedOn w:val="Normal"/>
    <w:link w:val="FooterChar"/>
    <w:uiPriority w:val="99"/>
    <w:unhideWhenUsed/>
    <w:rsid w:val="000B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8580</TotalTime>
  <Pages>8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Montgomery</dc:creator>
  <cp:keywords/>
  <dc:description/>
  <cp:lastModifiedBy>John Sirilan</cp:lastModifiedBy>
  <cp:revision>8</cp:revision>
  <dcterms:created xsi:type="dcterms:W3CDTF">2020-02-10T21:55:00Z</dcterms:created>
  <dcterms:modified xsi:type="dcterms:W3CDTF">2020-06-11T20:32:00Z</dcterms:modified>
</cp:coreProperties>
</file>